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B97A5" w14:textId="77777777" w:rsidR="00972125" w:rsidRPr="0017772D" w:rsidRDefault="00972125" w:rsidP="00972125">
      <w:pPr>
        <w:jc w:val="center"/>
        <w:rPr>
          <w:rFonts w:ascii="Times New Roman" w:hAnsi="Times New Roman" w:cs="Times New Roman"/>
          <w:b/>
        </w:rPr>
      </w:pPr>
      <w:r w:rsidRPr="0017772D">
        <w:rPr>
          <w:rFonts w:ascii="Times New Roman" w:hAnsi="Times New Roman" w:cs="Times New Roman"/>
          <w:b/>
        </w:rPr>
        <w:t>ОПЕРАТИВНИ ПЛАН РАДА</w:t>
      </w:r>
    </w:p>
    <w:p w14:paraId="741552DE" w14:textId="77777777" w:rsidR="00972125" w:rsidRPr="0017772D" w:rsidRDefault="00972125" w:rsidP="00972125">
      <w:pPr>
        <w:jc w:val="center"/>
        <w:rPr>
          <w:rFonts w:ascii="Times New Roman" w:hAnsi="Times New Roman" w:cs="Times New Roman"/>
          <w:b/>
        </w:rPr>
      </w:pPr>
    </w:p>
    <w:p w14:paraId="71190080" w14:textId="25FA8042" w:rsidR="00972125" w:rsidRPr="0017772D" w:rsidRDefault="00972125" w:rsidP="00972125">
      <w:pPr>
        <w:spacing w:after="240"/>
        <w:rPr>
          <w:rFonts w:ascii="Times New Roman" w:hAnsi="Times New Roman" w:cs="Times New Roman"/>
          <w:b/>
        </w:rPr>
      </w:pPr>
      <w:r w:rsidRPr="0017772D">
        <w:rPr>
          <w:rFonts w:ascii="Times New Roman" w:hAnsi="Times New Roman" w:cs="Times New Roman"/>
          <w:b/>
        </w:rPr>
        <w:t>ПРЕДМЕТ</w:t>
      </w:r>
      <w:r w:rsidRPr="0017772D">
        <w:rPr>
          <w:rFonts w:ascii="Times New Roman" w:hAnsi="Times New Roman" w:cs="Times New Roman"/>
        </w:rPr>
        <w:t xml:space="preserve">: </w:t>
      </w:r>
      <w:proofErr w:type="spellStart"/>
      <w:r w:rsidRPr="0017772D">
        <w:rPr>
          <w:rFonts w:ascii="Times New Roman" w:hAnsi="Times New Roman" w:cs="Times New Roman"/>
          <w:b/>
        </w:rPr>
        <w:t>Енглески</w:t>
      </w:r>
      <w:proofErr w:type="spellEnd"/>
      <w:r w:rsidRPr="0017772D">
        <w:rPr>
          <w:rFonts w:ascii="Times New Roman" w:hAnsi="Times New Roman" w:cs="Times New Roman"/>
          <w:b/>
        </w:rPr>
        <w:t xml:space="preserve"> </w:t>
      </w:r>
      <w:proofErr w:type="spellStart"/>
      <w:r w:rsidRPr="0017772D">
        <w:rPr>
          <w:rFonts w:ascii="Times New Roman" w:hAnsi="Times New Roman" w:cs="Times New Roman"/>
          <w:b/>
        </w:rPr>
        <w:t>језик</w:t>
      </w:r>
      <w:proofErr w:type="spellEnd"/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  <w:t>РАЗРЕД:</w:t>
      </w:r>
      <w:r w:rsidRPr="0017772D">
        <w:rPr>
          <w:rFonts w:ascii="Times New Roman" w:hAnsi="Times New Roman" w:cs="Times New Roman"/>
          <w:b/>
          <w:lang w:val="sr-Cyrl-RS"/>
        </w:rPr>
        <w:t xml:space="preserve"> </w:t>
      </w:r>
      <w:r w:rsidR="009A6183">
        <w:rPr>
          <w:rFonts w:ascii="Times New Roman" w:hAnsi="Times New Roman" w:cs="Times New Roman"/>
          <w:b/>
          <w:lang w:val="sr-Cyrl-RS"/>
        </w:rPr>
        <w:t>седми</w:t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proofErr w:type="spellStart"/>
      <w:r w:rsidRPr="0017772D">
        <w:rPr>
          <w:rFonts w:ascii="Times New Roman" w:hAnsi="Times New Roman" w:cs="Times New Roman"/>
          <w:b/>
        </w:rPr>
        <w:t>Недељни</w:t>
      </w:r>
      <w:proofErr w:type="spellEnd"/>
      <w:r w:rsidRPr="0017772D">
        <w:rPr>
          <w:rFonts w:ascii="Times New Roman" w:hAnsi="Times New Roman" w:cs="Times New Roman"/>
          <w:b/>
        </w:rPr>
        <w:t xml:space="preserve"> </w:t>
      </w:r>
      <w:proofErr w:type="spellStart"/>
      <w:r w:rsidRPr="0017772D">
        <w:rPr>
          <w:rFonts w:ascii="Times New Roman" w:hAnsi="Times New Roman" w:cs="Times New Roman"/>
          <w:b/>
        </w:rPr>
        <w:t>фонд</w:t>
      </w:r>
      <w:proofErr w:type="spellEnd"/>
      <w:r w:rsidRPr="0017772D">
        <w:rPr>
          <w:rFonts w:ascii="Times New Roman" w:hAnsi="Times New Roman" w:cs="Times New Roman"/>
          <w:b/>
        </w:rPr>
        <w:t xml:space="preserve"> </w:t>
      </w:r>
      <w:proofErr w:type="spellStart"/>
      <w:r w:rsidRPr="0017772D">
        <w:rPr>
          <w:rFonts w:ascii="Times New Roman" w:hAnsi="Times New Roman" w:cs="Times New Roman"/>
          <w:b/>
        </w:rPr>
        <w:t>часова</w:t>
      </w:r>
      <w:proofErr w:type="spellEnd"/>
      <w:r w:rsidRPr="0017772D">
        <w:rPr>
          <w:rFonts w:ascii="Times New Roman" w:hAnsi="Times New Roman" w:cs="Times New Roman"/>
          <w:b/>
        </w:rPr>
        <w:t>:</w:t>
      </w:r>
      <w:r w:rsidRPr="0017772D">
        <w:rPr>
          <w:rFonts w:ascii="Times New Roman" w:hAnsi="Times New Roman" w:cs="Times New Roman"/>
          <w:b/>
          <w:lang w:val="sr-Cyrl-RS"/>
        </w:rPr>
        <w:t xml:space="preserve"> </w:t>
      </w:r>
      <w:r w:rsidRPr="0017772D">
        <w:rPr>
          <w:rFonts w:ascii="Times New Roman" w:hAnsi="Times New Roman" w:cs="Times New Roman"/>
          <w:b/>
        </w:rPr>
        <w:t>2</w:t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</w:p>
    <w:p w14:paraId="67351BAB" w14:textId="0F7E2838" w:rsidR="00972125" w:rsidRPr="0017772D" w:rsidRDefault="00972125" w:rsidP="00972125">
      <w:pPr>
        <w:rPr>
          <w:rFonts w:ascii="Times New Roman" w:hAnsi="Times New Roman" w:cs="Times New Roman"/>
          <w:b/>
        </w:rPr>
      </w:pPr>
      <w:r w:rsidRPr="0017772D">
        <w:rPr>
          <w:rFonts w:ascii="Times New Roman" w:hAnsi="Times New Roman" w:cs="Times New Roman"/>
          <w:b/>
        </w:rPr>
        <w:t xml:space="preserve">УЏБЕНИК: To </w:t>
      </w:r>
      <w:proofErr w:type="spellStart"/>
      <w:r w:rsidRPr="0017772D">
        <w:rPr>
          <w:rFonts w:ascii="Times New Roman" w:hAnsi="Times New Roman" w:cs="Times New Roman"/>
          <w:b/>
        </w:rPr>
        <w:t>the</w:t>
      </w:r>
      <w:proofErr w:type="spellEnd"/>
      <w:r w:rsidRPr="0017772D">
        <w:rPr>
          <w:rFonts w:ascii="Times New Roman" w:hAnsi="Times New Roman" w:cs="Times New Roman"/>
          <w:b/>
        </w:rPr>
        <w:t xml:space="preserve"> Top PLUS </w:t>
      </w:r>
      <w:r w:rsidR="009A6183">
        <w:rPr>
          <w:rFonts w:ascii="Times New Roman" w:hAnsi="Times New Roman" w:cs="Times New Roman"/>
          <w:b/>
          <w:lang w:val="sr-Cyrl-RS"/>
        </w:rPr>
        <w:t>3</w:t>
      </w:r>
      <w:r w:rsidRPr="0017772D">
        <w:rPr>
          <w:rFonts w:ascii="Times New Roman" w:hAnsi="Times New Roman" w:cs="Times New Roman"/>
          <w:b/>
          <w:lang w:val="sr-Cyrl-RS"/>
        </w:rPr>
        <w:t>, Дата Статус</w:t>
      </w:r>
      <w:r w:rsidRPr="0017772D">
        <w:rPr>
          <w:rFonts w:ascii="Times New Roman" w:hAnsi="Times New Roman" w:cs="Times New Roman"/>
          <w:b/>
        </w:rPr>
        <w:tab/>
      </w:r>
    </w:p>
    <w:p w14:paraId="3BF6574D" w14:textId="7B7361FC" w:rsidR="004632ED" w:rsidRPr="0017772D" w:rsidRDefault="004632ED">
      <w:pPr>
        <w:rPr>
          <w:rFonts w:ascii="Times New Roman" w:hAnsi="Times New Roman" w:cs="Times New Roman"/>
        </w:rPr>
      </w:pPr>
    </w:p>
    <w:p w14:paraId="1482EBD9" w14:textId="7D9E9B80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3294"/>
        <w:gridCol w:w="946"/>
        <w:gridCol w:w="3209"/>
        <w:gridCol w:w="1376"/>
        <w:gridCol w:w="1819"/>
        <w:gridCol w:w="1952"/>
      </w:tblGrid>
      <w:tr w:rsidR="00972125" w:rsidRPr="0017772D" w14:paraId="558CC240" w14:textId="77777777" w:rsidTr="0028172F">
        <w:tc>
          <w:tcPr>
            <w:tcW w:w="1352" w:type="dxa"/>
            <w:shd w:val="clear" w:color="auto" w:fill="EEECE1" w:themeFill="background2"/>
            <w:vAlign w:val="center"/>
          </w:tcPr>
          <w:p w14:paraId="7E02B8ED" w14:textId="3033EC03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94" w:type="dxa"/>
            <w:shd w:val="clear" w:color="auto" w:fill="EEECE1" w:themeFill="background2"/>
            <w:vAlign w:val="center"/>
          </w:tcPr>
          <w:p w14:paraId="497D4E83" w14:textId="52F20927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6739DF83" w14:textId="2A5603BF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09" w:type="dxa"/>
            <w:shd w:val="clear" w:color="auto" w:fill="EEECE1" w:themeFill="background2"/>
            <w:vAlign w:val="center"/>
          </w:tcPr>
          <w:p w14:paraId="3240A252" w14:textId="40DA836A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76" w:type="dxa"/>
            <w:shd w:val="clear" w:color="auto" w:fill="EEECE1" w:themeFill="background2"/>
            <w:vAlign w:val="center"/>
          </w:tcPr>
          <w:p w14:paraId="749FF5AF" w14:textId="19F048DC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37A128DF" w14:textId="3227E11C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3CA9B4E0" w14:textId="3EF3CA0F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802B98" w:rsidRPr="0017772D" w14:paraId="46C732FD" w14:textId="77777777" w:rsidTr="0028172F">
        <w:tc>
          <w:tcPr>
            <w:tcW w:w="1352" w:type="dxa"/>
            <w:vMerge w:val="restart"/>
            <w:shd w:val="clear" w:color="auto" w:fill="EEECE1" w:themeFill="background2"/>
            <w:textDirection w:val="btLr"/>
          </w:tcPr>
          <w:p w14:paraId="60497AC7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E6A09B0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1404F907" w14:textId="7DF801CD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СЕПТЕМБАР</w:t>
            </w:r>
          </w:p>
        </w:tc>
        <w:tc>
          <w:tcPr>
            <w:tcW w:w="3294" w:type="dxa"/>
            <w:vMerge w:val="restart"/>
          </w:tcPr>
          <w:p w14:paraId="14377575" w14:textId="7F490154" w:rsidR="002C65F4" w:rsidRDefault="002C65F4" w:rsidP="002559E1">
            <w:pPr>
              <w:rPr>
                <w:rFonts w:ascii="Times New Roman" w:hAnsi="Times New Roman" w:cs="Times New Roman"/>
              </w:rPr>
            </w:pPr>
            <w:r w:rsidRPr="002559E1">
              <w:rPr>
                <w:rFonts w:ascii="Times New Roman" w:hAnsi="Times New Roman" w:cs="Times New Roman"/>
              </w:rPr>
              <w:t>- pozdrave i otpozdrave, predstav</w:t>
            </w:r>
            <w:r>
              <w:rPr>
                <w:rFonts w:ascii="Times New Roman" w:hAnsi="Times New Roman" w:cs="Times New Roman"/>
              </w:rPr>
              <w:t>e</w:t>
            </w:r>
            <w:r w:rsidRPr="002559E1">
              <w:rPr>
                <w:rFonts w:ascii="Times New Roman" w:hAnsi="Times New Roman" w:cs="Times New Roman"/>
              </w:rPr>
              <w:t xml:space="preserve"> sebe i drugog koristeći jednostavnija jezička sredstva</w:t>
            </w:r>
          </w:p>
          <w:p w14:paraId="0542C6DD" w14:textId="74F2731F" w:rsidR="00802B98" w:rsidRDefault="002559E1" w:rsidP="002559E1">
            <w:pPr>
              <w:rPr>
                <w:rFonts w:ascii="Times New Roman" w:hAnsi="Times New Roman" w:cs="Times New Roman"/>
              </w:rPr>
            </w:pPr>
            <w:r w:rsidRPr="002559E1">
              <w:rPr>
                <w:rFonts w:ascii="Times New Roman" w:hAnsi="Times New Roman" w:cs="Times New Roman"/>
              </w:rPr>
              <w:t>- imenuju reči i izraze koji se odnose na školski pribor i opišu ga u nekoliko vezanih iskaza</w:t>
            </w:r>
          </w:p>
          <w:p w14:paraId="69B499AC" w14:textId="77777777" w:rsidR="002559E1" w:rsidRPr="002559E1" w:rsidRDefault="002559E1" w:rsidP="002559E1">
            <w:pPr>
              <w:rPr>
                <w:rFonts w:ascii="Times New Roman" w:hAnsi="Times New Roman" w:cs="Times New Roman"/>
              </w:rPr>
            </w:pPr>
            <w:r w:rsidRPr="002559E1">
              <w:rPr>
                <w:rFonts w:ascii="Times New Roman" w:hAnsi="Times New Roman" w:cs="Times New Roman"/>
              </w:rPr>
              <w:t>- postavljaju i odgovaraju na pitanja u vezi sa upoznavanjem i predstavljanjem</w:t>
            </w:r>
          </w:p>
          <w:p w14:paraId="50783B3E" w14:textId="77777777" w:rsidR="002559E1" w:rsidRPr="002559E1" w:rsidRDefault="002559E1" w:rsidP="002559E1">
            <w:pPr>
              <w:rPr>
                <w:rFonts w:ascii="Times New Roman" w:hAnsi="Times New Roman" w:cs="Times New Roman"/>
              </w:rPr>
            </w:pPr>
            <w:r w:rsidRPr="002559E1">
              <w:rPr>
                <w:rFonts w:ascii="Times New Roman" w:hAnsi="Times New Roman" w:cs="Times New Roman"/>
              </w:rPr>
              <w:t>- razumeju jednostavnije tekstove koji se odnose na pozdravljanje, predstavljanje i traženje/davanje informacija lične prirode;</w:t>
            </w:r>
          </w:p>
          <w:p w14:paraId="333C5F68" w14:textId="77777777" w:rsidR="002559E1" w:rsidRPr="002559E1" w:rsidRDefault="002559E1" w:rsidP="002559E1">
            <w:pPr>
              <w:rPr>
                <w:rFonts w:ascii="Times New Roman" w:hAnsi="Times New Roman" w:cs="Times New Roman"/>
              </w:rPr>
            </w:pPr>
            <w:r w:rsidRPr="002559E1">
              <w:rPr>
                <w:rFonts w:ascii="Times New Roman" w:hAnsi="Times New Roman" w:cs="Times New Roman"/>
              </w:rPr>
              <w:t>- razmene jednostavnije informacije lične prirode;</w:t>
            </w:r>
          </w:p>
          <w:p w14:paraId="2959E3BE" w14:textId="3729F987" w:rsidR="009E5CBA" w:rsidRPr="0075622C" w:rsidRDefault="0075622C" w:rsidP="00756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="009E5CB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govore o sebi, svom životu, interesovanjima i svakodnevnim aktivnostima.</w:t>
            </w:r>
          </w:p>
          <w:p w14:paraId="28E55A61" w14:textId="77777777" w:rsidR="005E1C20" w:rsidRDefault="005E1C20" w:rsidP="005E1C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- </w:t>
            </w:r>
            <w:r w:rsidRPr="00B310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opisuju svoje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uobičajene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trenutne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aktivnosti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diskutuju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budućim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planovima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.</w:t>
            </w:r>
          </w:p>
          <w:p w14:paraId="01C902CD" w14:textId="77777777" w:rsidR="005E1C20" w:rsidRDefault="005E1C20" w:rsidP="005E1C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razlikuju situacije u kojima se upotrebljavaju glagolska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 xml:space="preserve">vremena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Progressive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 xml:space="preserve">. </w:t>
            </w:r>
          </w:p>
          <w:p w14:paraId="177D117F" w14:textId="77777777" w:rsidR="005E1C20" w:rsidRDefault="005E1C20" w:rsidP="005E1C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obavljaju telefonski razgovor služeći se naučenim konstrukcijama.</w:t>
            </w:r>
          </w:p>
          <w:p w14:paraId="049296C3" w14:textId="51CF39D7" w:rsidR="0086063A" w:rsidRPr="0075622C" w:rsidRDefault="0075622C" w:rsidP="00756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="0086063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iskažu svoje mišljenje o različitim vrstama sportova</w:t>
            </w:r>
          </w:p>
          <w:p w14:paraId="3E278759" w14:textId="77777777" w:rsidR="0075622C" w:rsidRDefault="0075622C" w:rsidP="00756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="0086063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koriste </w:t>
            </w:r>
            <w:proofErr w:type="spellStart"/>
            <w:r w:rsidR="0086063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too</w:t>
            </w:r>
            <w:proofErr w:type="spellEnd"/>
            <w:r w:rsidR="0086063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i </w:t>
            </w:r>
            <w:proofErr w:type="spellStart"/>
            <w:r w:rsidR="0086063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enough</w:t>
            </w:r>
            <w:proofErr w:type="spellEnd"/>
            <w:r w:rsidR="0086063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da iskažu svoje dopadanje i </w:t>
            </w:r>
            <w:proofErr w:type="spellStart"/>
            <w:r w:rsidR="0086063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nedopadanje</w:t>
            </w:r>
            <w:proofErr w:type="spellEnd"/>
          </w:p>
          <w:p w14:paraId="449FB8B5" w14:textId="673382A3" w:rsidR="0086063A" w:rsidRPr="0075622C" w:rsidRDefault="0075622C" w:rsidP="00756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="0086063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porede dva pojma korišćenjem različitih oblika prideva i priloga.</w:t>
            </w:r>
          </w:p>
          <w:p w14:paraId="1A943A0A" w14:textId="0A25D32C" w:rsidR="0086063A" w:rsidRPr="0075622C" w:rsidRDefault="0075622C" w:rsidP="00756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="0086063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opišu različita zanimanja služeći se naučenim vokabularom</w:t>
            </w:r>
          </w:p>
          <w:p w14:paraId="438346D5" w14:textId="6DCE3C61" w:rsidR="0086063A" w:rsidRPr="0075622C" w:rsidRDefault="0075622C" w:rsidP="00756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="0086063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napišu kratak imejl u kojem će se predstaviti</w:t>
            </w:r>
          </w:p>
          <w:p w14:paraId="1E4131DF" w14:textId="067DE827" w:rsidR="0086063A" w:rsidRPr="0075622C" w:rsidRDefault="0075622C" w:rsidP="00756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="0086063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koriste </w:t>
            </w:r>
            <w:proofErr w:type="spellStart"/>
            <w:r w:rsidR="0086063A" w:rsidRPr="00756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Past</w:t>
            </w:r>
            <w:proofErr w:type="spellEnd"/>
            <w:r w:rsidR="0086063A" w:rsidRPr="00756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="0086063A" w:rsidRPr="00756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Simple</w:t>
            </w:r>
            <w:proofErr w:type="spellEnd"/>
            <w:r w:rsidR="0086063A" w:rsidRPr="00756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="0086063A" w:rsidRPr="00756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Tense</w:t>
            </w:r>
            <w:proofErr w:type="spellEnd"/>
            <w:r w:rsidR="0086063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za opisivanje događaja u prošlosti koristeći nekoliko vezanih iskaza. </w:t>
            </w:r>
          </w:p>
          <w:p w14:paraId="51E5C61D" w14:textId="09BC711E" w:rsidR="00405ADA" w:rsidRPr="0075622C" w:rsidRDefault="0075622C" w:rsidP="00756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="00405AD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opisuju odeću i stil odevanja, izražavajući dopadanje i </w:t>
            </w:r>
            <w:proofErr w:type="spellStart"/>
            <w:r w:rsidR="00405AD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nedopadanje</w:t>
            </w:r>
            <w:proofErr w:type="spellEnd"/>
            <w:r w:rsidR="00405AD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u nekoliko vezanih iskaza.</w:t>
            </w:r>
          </w:p>
          <w:p w14:paraId="76EE355A" w14:textId="4A962578" w:rsidR="00405ADA" w:rsidRPr="0075622C" w:rsidRDefault="0075622C" w:rsidP="00756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="00405AD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primenjuju some/</w:t>
            </w:r>
            <w:proofErr w:type="spellStart"/>
            <w:r w:rsidR="00405AD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any</w:t>
            </w:r>
            <w:proofErr w:type="spellEnd"/>
            <w:r w:rsidR="00405ADA" w:rsidRPr="007562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u svakodnevnoj komunikaciji kada govore o količini</w:t>
            </w:r>
          </w:p>
          <w:p w14:paraId="7FC3604D" w14:textId="77777777" w:rsidR="00405ADA" w:rsidRPr="007F51EF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F51E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opišu karakterne osobine najboljeg druga ili drugarice služeći se jednostavnijim jezičkim iskazima</w:t>
            </w:r>
          </w:p>
          <w:p w14:paraId="055266CF" w14:textId="77777777" w:rsidR="00405ADA" w:rsidRPr="007F51EF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F51E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- razumeju jednostavniji tekst u kojem se opisuju karakterne osobine ljudi</w:t>
            </w:r>
          </w:p>
          <w:p w14:paraId="453ECEEB" w14:textId="77777777" w:rsidR="00405ADA" w:rsidRPr="007F51EF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F51E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koriste veznike </w:t>
            </w:r>
            <w:proofErr w:type="spellStart"/>
            <w:r w:rsidRPr="007F51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and</w:t>
            </w:r>
            <w:proofErr w:type="spellEnd"/>
            <w:r w:rsidRPr="007F51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 xml:space="preserve">, so, but, </w:t>
            </w:r>
            <w:proofErr w:type="spellStart"/>
            <w:r w:rsidRPr="007F51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or</w:t>
            </w:r>
            <w:proofErr w:type="spellEnd"/>
            <w:r w:rsidRPr="007F51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 xml:space="preserve">, </w:t>
            </w:r>
            <w:proofErr w:type="spellStart"/>
            <w:r w:rsidRPr="007F51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because</w:t>
            </w:r>
            <w:proofErr w:type="spellEnd"/>
            <w:r w:rsidRPr="007F51E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u usmenoj i pismenoj komunikaciji.</w:t>
            </w:r>
          </w:p>
          <w:p w14:paraId="1DD24AFA" w14:textId="2B6D1B5D" w:rsidR="004632ED" w:rsidRPr="0017772D" w:rsidRDefault="004632ED" w:rsidP="00757C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7930C99" w14:textId="641CD5FE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1.</w:t>
            </w:r>
          </w:p>
        </w:tc>
        <w:tc>
          <w:tcPr>
            <w:tcW w:w="3209" w:type="dxa"/>
            <w:vAlign w:val="center"/>
          </w:tcPr>
          <w:p w14:paraId="4F5710C3" w14:textId="5D96A7EE" w:rsidR="00802B98" w:rsidRPr="00FF1086" w:rsidRDefault="0028172F" w:rsidP="00802B98">
            <w:pPr>
              <w:rPr>
                <w:rFonts w:ascii="Times New Roman" w:hAnsi="Times New Roman" w:cs="Times New Roman"/>
              </w:rPr>
            </w:pPr>
            <w:proofErr w:type="spellStart"/>
            <w:r w:rsidRPr="00FF1086">
              <w:rPr>
                <w:rFonts w:ascii="Times New Roman" w:hAnsi="Times New Roman" w:cs="Times New Roman"/>
              </w:rPr>
              <w:t>Greeting</w:t>
            </w:r>
            <w:proofErr w:type="spellEnd"/>
            <w:r w:rsidRPr="00FF1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1086">
              <w:rPr>
                <w:rFonts w:ascii="Times New Roman" w:hAnsi="Times New Roman" w:cs="Times New Roman"/>
              </w:rPr>
              <w:t>and</w:t>
            </w:r>
            <w:proofErr w:type="spellEnd"/>
            <w:r w:rsidRPr="00FF1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1086">
              <w:rPr>
                <w:rFonts w:ascii="Times New Roman" w:hAnsi="Times New Roman" w:cs="Times New Roman"/>
              </w:rPr>
              <w:t>introducing</w:t>
            </w:r>
            <w:proofErr w:type="spellEnd"/>
            <w:r w:rsidRPr="00FF1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1086">
              <w:rPr>
                <w:rFonts w:ascii="Times New Roman" w:hAnsi="Times New Roman" w:cs="Times New Roman"/>
              </w:rPr>
              <w:t>oneself</w:t>
            </w:r>
            <w:proofErr w:type="spellEnd"/>
          </w:p>
        </w:tc>
        <w:tc>
          <w:tcPr>
            <w:tcW w:w="1376" w:type="dxa"/>
          </w:tcPr>
          <w:p w14:paraId="5A2AF81B" w14:textId="32C6840C" w:rsidR="00802B98" w:rsidRPr="0017772D" w:rsidRDefault="0028172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3D7D19E5" w14:textId="172D7711" w:rsidR="00802B98" w:rsidRPr="0017772D" w:rsidRDefault="006E44AE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српски језик и књижевност, грађанско васпитање</w:t>
            </w:r>
            <w:r w:rsidRPr="0017772D">
              <w:rPr>
                <w:rFonts w:ascii="Times New Roman" w:hAnsi="Times New Roman" w:cs="Times New Roman"/>
              </w:rPr>
              <w:t xml:space="preserve">, </w:t>
            </w:r>
            <w:r w:rsidRPr="009D202A">
              <w:rPr>
                <w:rFonts w:ascii="Times New Roman" w:hAnsi="Times New Roman" w:cs="Times New Roman"/>
                <w:lang w:val="sr-Cyrl-RS"/>
              </w:rPr>
              <w:t xml:space="preserve">ЧОС, </w:t>
            </w:r>
            <w:r w:rsidR="00FF1086" w:rsidRPr="009D202A">
              <w:rPr>
                <w:rFonts w:ascii="Times New Roman" w:hAnsi="Times New Roman" w:cs="Times New Roman"/>
                <w:lang w:val="sr-Cyrl-RS"/>
              </w:rPr>
              <w:t>физичко и здравствено васпитање</w:t>
            </w:r>
            <w:r w:rsidR="009D202A" w:rsidRPr="009D202A">
              <w:rPr>
                <w:rFonts w:ascii="Times New Roman" w:hAnsi="Times New Roman" w:cs="Times New Roman"/>
                <w:lang w:val="sr-Cyrl-RS"/>
              </w:rPr>
              <w:t>, информатика и рачунарство</w:t>
            </w:r>
          </w:p>
        </w:tc>
        <w:tc>
          <w:tcPr>
            <w:tcW w:w="1952" w:type="dxa"/>
            <w:vMerge w:val="restart"/>
          </w:tcPr>
          <w:p w14:paraId="03574A3A" w14:textId="005B9CF6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28172F" w:rsidRPr="0017772D" w14:paraId="3F7AD09B" w14:textId="77777777" w:rsidTr="0028172F">
        <w:tc>
          <w:tcPr>
            <w:tcW w:w="1352" w:type="dxa"/>
            <w:vMerge/>
            <w:shd w:val="clear" w:color="auto" w:fill="EEECE1" w:themeFill="background2"/>
          </w:tcPr>
          <w:p w14:paraId="62FBFC49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14:paraId="780A5754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FC5376A" w14:textId="5ABD42DE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3209" w:type="dxa"/>
          </w:tcPr>
          <w:p w14:paraId="0BEBA7C4" w14:textId="5CAF3DCA" w:rsidR="0028172F" w:rsidRPr="00FF1086" w:rsidRDefault="0028172F" w:rsidP="0028172F">
            <w:pPr>
              <w:rPr>
                <w:rFonts w:ascii="Times New Roman" w:hAnsi="Times New Roman" w:cs="Times New Roman"/>
              </w:rPr>
            </w:pPr>
            <w:proofErr w:type="spellStart"/>
            <w:r w:rsidRPr="00FF1086">
              <w:rPr>
                <w:rFonts w:ascii="Times New Roman" w:hAnsi="Times New Roman" w:cs="Times New Roman"/>
              </w:rPr>
              <w:t>Initial</w:t>
            </w:r>
            <w:proofErr w:type="spellEnd"/>
            <w:r w:rsidRPr="00FF1086">
              <w:rPr>
                <w:rFonts w:ascii="Times New Roman" w:hAnsi="Times New Roman" w:cs="Times New Roman"/>
              </w:rPr>
              <w:t xml:space="preserve"> test / </w:t>
            </w:r>
            <w:proofErr w:type="spellStart"/>
            <w:r w:rsidRPr="00FF1086">
              <w:rPr>
                <w:rFonts w:ascii="Times New Roman" w:hAnsi="Times New Roman" w:cs="Times New Roman"/>
              </w:rPr>
              <w:t>Let’s</w:t>
            </w:r>
            <w:proofErr w:type="spellEnd"/>
            <w:r w:rsidRPr="00FF1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1086">
              <w:rPr>
                <w:rFonts w:ascii="Times New Roman" w:hAnsi="Times New Roman" w:cs="Times New Roman"/>
              </w:rPr>
              <w:t>revise</w:t>
            </w:r>
            <w:proofErr w:type="spellEnd"/>
          </w:p>
        </w:tc>
        <w:tc>
          <w:tcPr>
            <w:tcW w:w="1376" w:type="dxa"/>
          </w:tcPr>
          <w:p w14:paraId="6A8FBDE7" w14:textId="731D176F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7752D7F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55F2E29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</w:tr>
      <w:tr w:rsidR="0028172F" w:rsidRPr="0017772D" w14:paraId="13B72AA9" w14:textId="77777777" w:rsidTr="0028172F">
        <w:tc>
          <w:tcPr>
            <w:tcW w:w="1352" w:type="dxa"/>
            <w:vMerge/>
            <w:shd w:val="clear" w:color="auto" w:fill="EEECE1" w:themeFill="background2"/>
          </w:tcPr>
          <w:p w14:paraId="65A1B1DC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14:paraId="07311FD0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29E2EB5" w14:textId="0DD1B51B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3209" w:type="dxa"/>
          </w:tcPr>
          <w:p w14:paraId="09727574" w14:textId="49E26452" w:rsidR="0028172F" w:rsidRPr="00FF1086" w:rsidRDefault="0028172F" w:rsidP="0028172F">
            <w:pPr>
              <w:rPr>
                <w:rFonts w:ascii="Times New Roman" w:hAnsi="Times New Roman" w:cs="Times New Roman"/>
              </w:rPr>
            </w:pPr>
            <w:proofErr w:type="spellStart"/>
            <w:r w:rsidRPr="00FF1086">
              <w:rPr>
                <w:rFonts w:ascii="Times New Roman" w:hAnsi="Times New Roman" w:cs="Times New Roman"/>
              </w:rPr>
              <w:t>Let’s</w:t>
            </w:r>
            <w:proofErr w:type="spellEnd"/>
            <w:r w:rsidRPr="00FF1086">
              <w:rPr>
                <w:rFonts w:ascii="Times New Roman" w:hAnsi="Times New Roman" w:cs="Times New Roman"/>
              </w:rPr>
              <w:t xml:space="preserve"> talk </w:t>
            </w:r>
            <w:proofErr w:type="spellStart"/>
            <w:r w:rsidRPr="00FF1086">
              <w:rPr>
                <w:rFonts w:ascii="Times New Roman" w:hAnsi="Times New Roman" w:cs="Times New Roman"/>
              </w:rPr>
              <w:t>about</w:t>
            </w:r>
            <w:proofErr w:type="spellEnd"/>
            <w:r w:rsidRPr="00FF1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1086">
              <w:rPr>
                <w:rFonts w:ascii="Times New Roman" w:hAnsi="Times New Roman" w:cs="Times New Roman"/>
              </w:rPr>
              <w:t>you</w:t>
            </w:r>
            <w:proofErr w:type="spellEnd"/>
          </w:p>
        </w:tc>
        <w:tc>
          <w:tcPr>
            <w:tcW w:w="1376" w:type="dxa"/>
          </w:tcPr>
          <w:p w14:paraId="07109041" w14:textId="1D9BD2A7" w:rsidR="0028172F" w:rsidRPr="0028172F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17ABF0F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7D006888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</w:tr>
      <w:tr w:rsidR="0028172F" w:rsidRPr="0017772D" w14:paraId="48FE42FB" w14:textId="77777777" w:rsidTr="0028172F">
        <w:tc>
          <w:tcPr>
            <w:tcW w:w="1352" w:type="dxa"/>
            <w:vMerge/>
            <w:shd w:val="clear" w:color="auto" w:fill="EEECE1" w:themeFill="background2"/>
          </w:tcPr>
          <w:p w14:paraId="74EC559B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14:paraId="299D0EB3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949B861" w14:textId="24959945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3209" w:type="dxa"/>
          </w:tcPr>
          <w:p w14:paraId="6C33226C" w14:textId="0D2F73E3" w:rsidR="0028172F" w:rsidRPr="00FF1086" w:rsidRDefault="0028172F" w:rsidP="0028172F">
            <w:pPr>
              <w:rPr>
                <w:rFonts w:ascii="Times New Roman" w:hAnsi="Times New Roman" w:cs="Times New Roman"/>
              </w:rPr>
            </w:pPr>
            <w:proofErr w:type="spellStart"/>
            <w:r w:rsidRPr="00FF1086">
              <w:rPr>
                <w:rFonts w:ascii="Times New Roman" w:hAnsi="Times New Roman" w:cs="Times New Roman"/>
              </w:rPr>
              <w:t>Girl</w:t>
            </w:r>
            <w:proofErr w:type="spellEnd"/>
            <w:r w:rsidRPr="00FF1086">
              <w:rPr>
                <w:rFonts w:ascii="Times New Roman" w:hAnsi="Times New Roman" w:cs="Times New Roman"/>
              </w:rPr>
              <w:t xml:space="preserve"> Talk – </w:t>
            </w:r>
            <w:proofErr w:type="spellStart"/>
            <w:r w:rsidRPr="00FF1086">
              <w:rPr>
                <w:rFonts w:ascii="Times New Roman" w:hAnsi="Times New Roman" w:cs="Times New Roman"/>
              </w:rPr>
              <w:t>Boy</w:t>
            </w:r>
            <w:proofErr w:type="spellEnd"/>
            <w:r w:rsidRPr="00FF1086">
              <w:rPr>
                <w:rFonts w:ascii="Times New Roman" w:hAnsi="Times New Roman" w:cs="Times New Roman"/>
              </w:rPr>
              <w:t xml:space="preserve"> talk</w:t>
            </w:r>
          </w:p>
        </w:tc>
        <w:tc>
          <w:tcPr>
            <w:tcW w:w="1376" w:type="dxa"/>
          </w:tcPr>
          <w:p w14:paraId="00BC8A7D" w14:textId="4DB5AF46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C199D9F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DC0D027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</w:tr>
      <w:tr w:rsidR="0028172F" w:rsidRPr="0017772D" w14:paraId="4B0DA30E" w14:textId="77777777" w:rsidTr="0028172F">
        <w:tc>
          <w:tcPr>
            <w:tcW w:w="1352" w:type="dxa"/>
            <w:vMerge/>
            <w:shd w:val="clear" w:color="auto" w:fill="EEECE1" w:themeFill="background2"/>
          </w:tcPr>
          <w:p w14:paraId="5D5C76B7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14:paraId="3F433B06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13C2847" w14:textId="33B66305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3209" w:type="dxa"/>
          </w:tcPr>
          <w:p w14:paraId="4BE1F021" w14:textId="707D73A0" w:rsidR="0028172F" w:rsidRPr="00FF1086" w:rsidRDefault="0028172F" w:rsidP="0028172F">
            <w:pPr>
              <w:rPr>
                <w:rFonts w:ascii="Times New Roman" w:hAnsi="Times New Roman" w:cs="Times New Roman"/>
              </w:rPr>
            </w:pPr>
            <w:proofErr w:type="spellStart"/>
            <w:r w:rsidRPr="00FF1086">
              <w:rPr>
                <w:rFonts w:ascii="Times New Roman" w:hAnsi="Times New Roman" w:cs="Times New Roman"/>
              </w:rPr>
              <w:t>Who’s</w:t>
            </w:r>
            <w:proofErr w:type="spellEnd"/>
            <w:r w:rsidRPr="00FF1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1086">
              <w:rPr>
                <w:rFonts w:ascii="Times New Roman" w:hAnsi="Times New Roman" w:cs="Times New Roman"/>
              </w:rPr>
              <w:t>the</w:t>
            </w:r>
            <w:proofErr w:type="spellEnd"/>
            <w:r w:rsidRPr="00FF1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1086">
              <w:rPr>
                <w:rFonts w:ascii="Times New Roman" w:hAnsi="Times New Roman" w:cs="Times New Roman"/>
              </w:rPr>
              <w:t>best</w:t>
            </w:r>
            <w:proofErr w:type="spellEnd"/>
          </w:p>
        </w:tc>
        <w:tc>
          <w:tcPr>
            <w:tcW w:w="1376" w:type="dxa"/>
          </w:tcPr>
          <w:p w14:paraId="35C5EEA4" w14:textId="4E1201DF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0560DC74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6FF5FD91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</w:tr>
      <w:tr w:rsidR="0028172F" w:rsidRPr="0017772D" w14:paraId="501FCD27" w14:textId="77777777" w:rsidTr="0028172F">
        <w:tc>
          <w:tcPr>
            <w:tcW w:w="1352" w:type="dxa"/>
            <w:vMerge/>
            <w:shd w:val="clear" w:color="auto" w:fill="EEECE1" w:themeFill="background2"/>
          </w:tcPr>
          <w:p w14:paraId="653521D5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14:paraId="425FC8BD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FA4C4C3" w14:textId="0E0F5D22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3209" w:type="dxa"/>
          </w:tcPr>
          <w:p w14:paraId="1F1D5F55" w14:textId="17C9A8C1" w:rsidR="0028172F" w:rsidRPr="00FF1086" w:rsidRDefault="0028172F" w:rsidP="0028172F">
            <w:pPr>
              <w:rPr>
                <w:rFonts w:ascii="Times New Roman" w:hAnsi="Times New Roman" w:cs="Times New Roman"/>
              </w:rPr>
            </w:pPr>
            <w:r w:rsidRPr="00FF1086">
              <w:rPr>
                <w:rFonts w:ascii="Times New Roman" w:hAnsi="Times New Roman" w:cs="Times New Roman"/>
              </w:rPr>
              <w:t xml:space="preserve">At </w:t>
            </w:r>
            <w:proofErr w:type="spellStart"/>
            <w:r w:rsidRPr="00FF1086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376" w:type="dxa"/>
          </w:tcPr>
          <w:p w14:paraId="44DF0856" w14:textId="3D5266D2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3B4F9785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77749FB5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</w:tr>
      <w:tr w:rsidR="0028172F" w:rsidRPr="0017772D" w14:paraId="2AF78727" w14:textId="77777777" w:rsidTr="0028172F">
        <w:tc>
          <w:tcPr>
            <w:tcW w:w="1352" w:type="dxa"/>
            <w:vMerge/>
            <w:shd w:val="clear" w:color="auto" w:fill="EEECE1" w:themeFill="background2"/>
          </w:tcPr>
          <w:p w14:paraId="6F0E284F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14:paraId="0D2D420F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C4BE788" w14:textId="5CAEB5F5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3209" w:type="dxa"/>
          </w:tcPr>
          <w:p w14:paraId="26FE1B15" w14:textId="2E5BAFAF" w:rsidR="0028172F" w:rsidRPr="00FF1086" w:rsidRDefault="0028172F" w:rsidP="0028172F">
            <w:pPr>
              <w:rPr>
                <w:rFonts w:ascii="Times New Roman" w:hAnsi="Times New Roman" w:cs="Times New Roman"/>
              </w:rPr>
            </w:pPr>
            <w:proofErr w:type="spellStart"/>
            <w:r w:rsidRPr="00FF1086">
              <w:rPr>
                <w:rFonts w:ascii="Times New Roman" w:hAnsi="Times New Roman" w:cs="Times New Roman"/>
              </w:rPr>
              <w:t>Teen</w:t>
            </w:r>
            <w:proofErr w:type="spellEnd"/>
            <w:r w:rsidRPr="00FF1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1086">
              <w:rPr>
                <w:rFonts w:ascii="Times New Roman" w:hAnsi="Times New Roman" w:cs="Times New Roman"/>
              </w:rPr>
              <w:t>trends</w:t>
            </w:r>
            <w:proofErr w:type="spellEnd"/>
          </w:p>
        </w:tc>
        <w:tc>
          <w:tcPr>
            <w:tcW w:w="1376" w:type="dxa"/>
          </w:tcPr>
          <w:p w14:paraId="7D61C3D3" w14:textId="1D3F5544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AA275A2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587849F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</w:tr>
      <w:tr w:rsidR="0028172F" w:rsidRPr="0017772D" w14:paraId="6A53D22D" w14:textId="77777777" w:rsidTr="0028172F">
        <w:tc>
          <w:tcPr>
            <w:tcW w:w="1352" w:type="dxa"/>
            <w:vMerge/>
            <w:shd w:val="clear" w:color="auto" w:fill="EEECE1" w:themeFill="background2"/>
          </w:tcPr>
          <w:p w14:paraId="3FCAF5DC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14:paraId="6846D023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FABB909" w14:textId="26247D12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3209" w:type="dxa"/>
          </w:tcPr>
          <w:p w14:paraId="79E684CE" w14:textId="0CB09156" w:rsidR="0028172F" w:rsidRPr="00FF1086" w:rsidRDefault="0028172F" w:rsidP="0028172F">
            <w:pPr>
              <w:rPr>
                <w:rFonts w:ascii="Times New Roman" w:hAnsi="Times New Roman" w:cs="Times New Roman"/>
              </w:rPr>
            </w:pPr>
            <w:proofErr w:type="spellStart"/>
            <w:r w:rsidRPr="00FF1086">
              <w:rPr>
                <w:rFonts w:ascii="Times New Roman" w:hAnsi="Times New Roman" w:cs="Times New Roman"/>
              </w:rPr>
              <w:t>Getting</w:t>
            </w:r>
            <w:proofErr w:type="spellEnd"/>
            <w:r w:rsidRPr="00FF1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1086">
              <w:rPr>
                <w:rFonts w:ascii="Times New Roman" w:hAnsi="Times New Roman" w:cs="Times New Roman"/>
              </w:rPr>
              <w:t>along</w:t>
            </w:r>
            <w:proofErr w:type="spellEnd"/>
          </w:p>
        </w:tc>
        <w:tc>
          <w:tcPr>
            <w:tcW w:w="1376" w:type="dxa"/>
          </w:tcPr>
          <w:p w14:paraId="1B81BA77" w14:textId="547D76D8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ADB22CC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3D2D576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</w:tr>
      <w:tr w:rsidR="00D6215B" w:rsidRPr="0017772D" w14:paraId="039F3270" w14:textId="77777777" w:rsidTr="0028172F">
        <w:tc>
          <w:tcPr>
            <w:tcW w:w="1352" w:type="dxa"/>
            <w:vMerge/>
            <w:shd w:val="clear" w:color="auto" w:fill="EEECE1" w:themeFill="background2"/>
          </w:tcPr>
          <w:p w14:paraId="2E316B7F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14:paraId="38F5BBE2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635A84A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14:paraId="1385FAE6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15F6FF22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3FA669F5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6E3BB517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</w:tr>
    </w:tbl>
    <w:p w14:paraId="48C07C21" w14:textId="09CBC2C8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298"/>
        <w:gridCol w:w="946"/>
        <w:gridCol w:w="3212"/>
        <w:gridCol w:w="1368"/>
        <w:gridCol w:w="1819"/>
        <w:gridCol w:w="1952"/>
      </w:tblGrid>
      <w:tr w:rsidR="00972125" w:rsidRPr="0017772D" w14:paraId="2EE014D6" w14:textId="77777777" w:rsidTr="0028172F">
        <w:tc>
          <w:tcPr>
            <w:tcW w:w="1353" w:type="dxa"/>
            <w:shd w:val="clear" w:color="auto" w:fill="EEECE1" w:themeFill="background2"/>
            <w:vAlign w:val="center"/>
          </w:tcPr>
          <w:p w14:paraId="2B24C57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98" w:type="dxa"/>
            <w:shd w:val="clear" w:color="auto" w:fill="EEECE1" w:themeFill="background2"/>
            <w:vAlign w:val="center"/>
          </w:tcPr>
          <w:p w14:paraId="3CB892F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0FE9F52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12" w:type="dxa"/>
            <w:shd w:val="clear" w:color="auto" w:fill="EEECE1" w:themeFill="background2"/>
            <w:vAlign w:val="center"/>
          </w:tcPr>
          <w:p w14:paraId="1D6FA01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5E5D0C3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32AA518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4B058C3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28172F" w:rsidRPr="0017772D" w14:paraId="525875D5" w14:textId="77777777" w:rsidTr="0028172F"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658C11D5" w14:textId="77777777" w:rsidR="0028172F" w:rsidRPr="0017772D" w:rsidRDefault="0028172F" w:rsidP="0028172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9950C25" w14:textId="77777777" w:rsidR="0028172F" w:rsidRPr="0017772D" w:rsidRDefault="0028172F" w:rsidP="0028172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75FFB344" w14:textId="6F2A666E" w:rsidR="0028172F" w:rsidRPr="0017772D" w:rsidRDefault="0028172F" w:rsidP="002817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ОКТО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БАР</w:t>
            </w:r>
          </w:p>
        </w:tc>
        <w:tc>
          <w:tcPr>
            <w:tcW w:w="3298" w:type="dxa"/>
            <w:vMerge w:val="restart"/>
          </w:tcPr>
          <w:p w14:paraId="6F98DBDC" w14:textId="77777777" w:rsidR="00405ADA" w:rsidRPr="004256DA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256D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izraz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</w:t>
            </w:r>
            <w:r w:rsidRPr="004256D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dopadanje i </w:t>
            </w:r>
            <w:proofErr w:type="spellStart"/>
            <w:r w:rsidRPr="004256D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nedopadanje</w:t>
            </w:r>
            <w:proofErr w:type="spellEnd"/>
            <w:r w:rsidRPr="004256D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uz jednostavnije obrazloženje;</w:t>
            </w:r>
          </w:p>
          <w:p w14:paraId="56378134" w14:textId="77777777" w:rsidR="00405ADA" w:rsidRPr="004256DA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256D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razume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ju</w:t>
            </w:r>
            <w:r w:rsidRPr="004256D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jednostavnije iskaze kojima se traži mišljenje i reaguj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</w:t>
            </w:r>
            <w:r w:rsidRPr="004256D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na njih;</w:t>
            </w:r>
          </w:p>
          <w:p w14:paraId="2A649284" w14:textId="77777777" w:rsidR="00405ADA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256D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izražava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ju</w:t>
            </w:r>
            <w:r w:rsidRPr="004256D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mišljenje, slaganje/neslaganje i daj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</w:t>
            </w:r>
            <w:r w:rsidRPr="004256D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kratko obrazloženje</w:t>
            </w:r>
          </w:p>
          <w:p w14:paraId="6F5597A2" w14:textId="77777777" w:rsidR="00405ADA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opisuju događaje i iskustva iz sadašnjosti i prošlosti</w:t>
            </w:r>
          </w:p>
          <w:p w14:paraId="41A71F35" w14:textId="77777777" w:rsidR="00405ADA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razumeju i koriste reči i izraze koji se odnose na odeću</w:t>
            </w:r>
          </w:p>
          <w:p w14:paraId="6D8D3102" w14:textId="5B88580F" w:rsidR="0028172F" w:rsidRPr="00405ADA" w:rsidRDefault="00405ADA" w:rsidP="00281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razumeju i koriste reči i izraze koji se odnose na karakterne osobine</w:t>
            </w:r>
          </w:p>
          <w:p w14:paraId="24A14E8B" w14:textId="1FED59C0" w:rsidR="00405ADA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C825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opiš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</w:t>
            </w:r>
            <w:r w:rsidRPr="00C825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i upored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</w:t>
            </w:r>
            <w:r w:rsidRPr="00C825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živa bića, predmete, mesta, pojave, radnje, stanja i zbivanja</w:t>
            </w:r>
          </w:p>
          <w:p w14:paraId="5B4EFBCB" w14:textId="77777777" w:rsidR="00405ADA" w:rsidRPr="00C8258F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 </w:t>
            </w:r>
            <w:r w:rsidRPr="00C825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razume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ju</w:t>
            </w:r>
            <w:r w:rsidRPr="00C825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jednostavnija pitanja koja se odnose na </w:t>
            </w:r>
            <w:r w:rsidRPr="00C825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orijentaciju/ položaj predmeta, bića i mesta u prostoru i pravac kretanja i odgovor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</w:t>
            </w:r>
            <w:r w:rsidRPr="00C825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na njih;</w:t>
            </w:r>
          </w:p>
          <w:p w14:paraId="001E77A9" w14:textId="77777777" w:rsidR="00405ADA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825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zatraž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</w:t>
            </w:r>
            <w:r w:rsidRPr="00C825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i razume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ju</w:t>
            </w:r>
            <w:r w:rsidRPr="00C825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obaveštenja o orijentaciji/položaju predmeta, bića i mesta u prostoru i pravcu kretanja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.</w:t>
            </w:r>
          </w:p>
          <w:p w14:paraId="4BE1404A" w14:textId="77777777" w:rsidR="0028172F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405AD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pronalaze informacije u tekstu i slušanjem</w:t>
            </w:r>
          </w:p>
          <w:p w14:paraId="6F81D805" w14:textId="77777777" w:rsidR="00405ADA" w:rsidRPr="002F2EFC" w:rsidRDefault="00405ADA" w:rsidP="00405A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</w:pPr>
            <w:r w:rsidRPr="002F2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 xml:space="preserve">- </w:t>
            </w:r>
            <w:r w:rsidRPr="002F2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koriste izraze</w:t>
            </w:r>
            <w:r w:rsidRPr="002F2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2F2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 xml:space="preserve"> za vremenske prilike. </w:t>
            </w:r>
          </w:p>
          <w:p w14:paraId="634932C6" w14:textId="77777777" w:rsidR="00405ADA" w:rsidRPr="002F2EFC" w:rsidRDefault="00405ADA" w:rsidP="00405A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</w:pPr>
            <w:r w:rsidRPr="002F2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- razumeju jednostavnije iskaze koji se odnose na odluke, obećanja, planove,  namere i predviđanja i reaguj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u</w:t>
            </w:r>
            <w:r w:rsidRPr="002F2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 xml:space="preserve"> na njih</w:t>
            </w:r>
          </w:p>
          <w:p w14:paraId="0A2DB29F" w14:textId="197C12DB" w:rsidR="00405ADA" w:rsidRDefault="00405ADA" w:rsidP="00405A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</w:pPr>
            <w:r w:rsidRPr="002F2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- razmene jednostavnije iskaze u vezi sa obećanjima, odlukama, planovima, namerama i predviđanjima</w:t>
            </w:r>
          </w:p>
          <w:p w14:paraId="703D7CC0" w14:textId="137B40B2" w:rsidR="00405ADA" w:rsidRPr="00E52BAA" w:rsidRDefault="00405ADA" w:rsidP="00E52B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2F2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razumeju jednostavnije iskaze koji se odnose na odluke, obećanja, planove,  namere i predviđanja i reaguj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u</w:t>
            </w:r>
            <w:r w:rsidRPr="002F2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 xml:space="preserve"> na njih</w:t>
            </w:r>
          </w:p>
          <w:p w14:paraId="5F851C76" w14:textId="77777777" w:rsidR="00405ADA" w:rsidRPr="006E7BF0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E7B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- </w:t>
            </w:r>
            <w:r w:rsidRPr="006E7BF0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primenjuju reči i izraze vezane za životinje</w:t>
            </w:r>
          </w:p>
          <w:p w14:paraId="10A1D215" w14:textId="77777777" w:rsidR="00405ADA" w:rsidRPr="006E7BF0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E7BF0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razume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ju</w:t>
            </w:r>
            <w:r w:rsidRPr="006E7BF0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jednostavnije tekstove koji se odnose na opis osoba, biljaka, životinja, predmeta, mesta, pojava, radnji, stanja i zbivanja</w:t>
            </w:r>
          </w:p>
          <w:p w14:paraId="2B0522BB" w14:textId="77777777" w:rsidR="00405ADA" w:rsidRPr="006E7BF0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E7BF0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 xml:space="preserve">- koriste </w:t>
            </w:r>
            <w:proofErr w:type="spellStart"/>
            <w:r w:rsidRPr="006E7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all</w:t>
            </w:r>
            <w:proofErr w:type="spellEnd"/>
            <w:r w:rsidRPr="006E7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 xml:space="preserve">, </w:t>
            </w:r>
            <w:proofErr w:type="spellStart"/>
            <w:r w:rsidRPr="006E7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both</w:t>
            </w:r>
            <w:proofErr w:type="spellEnd"/>
            <w:r w:rsidRPr="006E7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 xml:space="preserve">, none, </w:t>
            </w:r>
            <w:proofErr w:type="spellStart"/>
            <w:r w:rsidRPr="006E7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either,neither</w:t>
            </w:r>
            <w:proofErr w:type="spellEnd"/>
            <w:r w:rsidRPr="006E7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 xml:space="preserve"> </w:t>
            </w:r>
            <w:r w:rsidRPr="006E7B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da </w:t>
            </w:r>
            <w:r w:rsidRPr="006E7BF0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opišu i uporede živa bića, predmete, mesta, pojave, radnje, stanja i zbivanja koristeći jednostavnija jezička sredstva</w:t>
            </w:r>
          </w:p>
          <w:p w14:paraId="70BD8A49" w14:textId="77777777" w:rsidR="00405ADA" w:rsidRDefault="00405ADA" w:rsidP="00405A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</w:pPr>
            <w:r w:rsidRPr="00A25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p</w:t>
            </w:r>
            <w:r w:rsidRPr="00A25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rimen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e</w:t>
            </w:r>
            <w:r w:rsidRPr="00A25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 xml:space="preserve"> izraz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e</w:t>
            </w:r>
            <w:r w:rsidRPr="00A25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 xml:space="preserve"> vezan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e</w:t>
            </w:r>
            <w:r w:rsidRPr="00A25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 xml:space="preserve"> za putovanja, odmor i turističke destinacije</w:t>
            </w:r>
          </w:p>
          <w:p w14:paraId="326F0E9A" w14:textId="77777777" w:rsidR="00405ADA" w:rsidRPr="00A25984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25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-</w:t>
            </w:r>
            <w:r w:rsidRPr="00A2598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razumeju jednostavnije tekstove koji se odnose na mesta</w:t>
            </w:r>
          </w:p>
          <w:p w14:paraId="698FFBFD" w14:textId="7A6D9E1D" w:rsidR="00405ADA" w:rsidRPr="00A25984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2598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opišu i uporede mesta koristeći jednostavnija jezička sredstva</w:t>
            </w:r>
            <w:r w:rsidR="00E52BA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.</w:t>
            </w:r>
          </w:p>
          <w:p w14:paraId="1C6A9714" w14:textId="77777777" w:rsidR="00405ADA" w:rsidRPr="002F2EFC" w:rsidRDefault="00405ADA" w:rsidP="00405A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</w:pPr>
          </w:p>
          <w:p w14:paraId="5C9E1CED" w14:textId="131C9DDF" w:rsidR="00405ADA" w:rsidRPr="00405ADA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46" w:type="dxa"/>
          </w:tcPr>
          <w:p w14:paraId="38C88C09" w14:textId="60B8471A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9.</w:t>
            </w:r>
          </w:p>
        </w:tc>
        <w:tc>
          <w:tcPr>
            <w:tcW w:w="3212" w:type="dxa"/>
          </w:tcPr>
          <w:p w14:paraId="00B10A3E" w14:textId="0574AA76" w:rsidR="0028172F" w:rsidRPr="0028172F" w:rsidRDefault="0028172F" w:rsidP="0028172F">
            <w:pPr>
              <w:rPr>
                <w:rFonts w:ascii="Times New Roman" w:hAnsi="Times New Roman" w:cs="Times New Roman"/>
              </w:rPr>
            </w:pP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proofErr w:type="spellEnd"/>
          </w:p>
        </w:tc>
        <w:tc>
          <w:tcPr>
            <w:tcW w:w="1368" w:type="dxa"/>
          </w:tcPr>
          <w:p w14:paraId="22E29F41" w14:textId="03FAA02A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6B0432F7" w14:textId="2566BE37" w:rsidR="0028172F" w:rsidRPr="007A06DF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7A06DF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A0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06DF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7A06D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A06DF">
              <w:rPr>
                <w:rFonts w:ascii="Times New Roman" w:hAnsi="Times New Roman" w:cs="Times New Roman"/>
              </w:rPr>
              <w:t>књижевност</w:t>
            </w:r>
            <w:proofErr w:type="spellEnd"/>
            <w:r w:rsidRPr="007A06DF">
              <w:rPr>
                <w:rFonts w:ascii="Times New Roman" w:hAnsi="Times New Roman" w:cs="Times New Roman"/>
              </w:rPr>
              <w:t xml:space="preserve">, </w:t>
            </w:r>
            <w:r w:rsidR="007A06DF" w:rsidRPr="007A06DF">
              <w:rPr>
                <w:rFonts w:ascii="Times New Roman" w:hAnsi="Times New Roman" w:cs="Times New Roman"/>
                <w:lang w:val="sr-Cyrl-RS"/>
              </w:rPr>
              <w:t>физика</w:t>
            </w:r>
            <w:r w:rsidRPr="007A06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06DF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7A06D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A06DF">
              <w:rPr>
                <w:rFonts w:ascii="Times New Roman" w:hAnsi="Times New Roman" w:cs="Times New Roman"/>
              </w:rPr>
              <w:t>технологија</w:t>
            </w:r>
            <w:proofErr w:type="spellEnd"/>
            <w:r w:rsidRPr="007A06DF">
              <w:rPr>
                <w:rFonts w:ascii="Times New Roman" w:hAnsi="Times New Roman" w:cs="Times New Roman"/>
              </w:rPr>
              <w:t xml:space="preserve">, </w:t>
            </w:r>
            <w:r w:rsidR="007A06DF">
              <w:rPr>
                <w:rFonts w:ascii="Times New Roman" w:hAnsi="Times New Roman" w:cs="Times New Roman"/>
                <w:lang w:val="sr-Cyrl-RS"/>
              </w:rPr>
              <w:t>географија</w:t>
            </w:r>
            <w:r w:rsidR="00CB09BA">
              <w:rPr>
                <w:rFonts w:ascii="Times New Roman" w:hAnsi="Times New Roman" w:cs="Times New Roman"/>
                <w:lang w:val="sr-Cyrl-RS"/>
              </w:rPr>
              <w:t xml:space="preserve">, биологија, </w:t>
            </w:r>
          </w:p>
        </w:tc>
        <w:tc>
          <w:tcPr>
            <w:tcW w:w="1952" w:type="dxa"/>
            <w:vMerge w:val="restart"/>
          </w:tcPr>
          <w:p w14:paraId="1B241579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28172F" w:rsidRPr="0017772D" w14:paraId="364D99B9" w14:textId="77777777" w:rsidTr="0028172F">
        <w:tc>
          <w:tcPr>
            <w:tcW w:w="1353" w:type="dxa"/>
            <w:vMerge/>
            <w:shd w:val="clear" w:color="auto" w:fill="EEECE1" w:themeFill="background2"/>
          </w:tcPr>
          <w:p w14:paraId="26AD5308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2572DE6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588C225" w14:textId="39DBACA5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3212" w:type="dxa"/>
          </w:tcPr>
          <w:p w14:paraId="2A8CED5E" w14:textId="67BC2790" w:rsidR="0028172F" w:rsidRPr="0028172F" w:rsidRDefault="0028172F" w:rsidP="0028172F">
            <w:pPr>
              <w:rPr>
                <w:rFonts w:ascii="Times New Roman" w:hAnsi="Times New Roman" w:cs="Times New Roman"/>
              </w:rPr>
            </w:pPr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Test 1</w:t>
            </w:r>
          </w:p>
        </w:tc>
        <w:tc>
          <w:tcPr>
            <w:tcW w:w="1368" w:type="dxa"/>
          </w:tcPr>
          <w:p w14:paraId="7B7B0683" w14:textId="12AFD8AC" w:rsidR="0028172F" w:rsidRPr="0028172F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39B5C7DA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0DC0BE34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</w:tr>
      <w:tr w:rsidR="0028172F" w:rsidRPr="0017772D" w14:paraId="02943590" w14:textId="77777777" w:rsidTr="0028172F">
        <w:tc>
          <w:tcPr>
            <w:tcW w:w="1353" w:type="dxa"/>
            <w:vMerge/>
            <w:shd w:val="clear" w:color="auto" w:fill="EEECE1" w:themeFill="background2"/>
          </w:tcPr>
          <w:p w14:paraId="5A0F16F6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0FF0C385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2898B3A" w14:textId="64FFA10B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3212" w:type="dxa"/>
          </w:tcPr>
          <w:p w14:paraId="11AEF59B" w14:textId="3846B015" w:rsidR="0028172F" w:rsidRPr="0028172F" w:rsidRDefault="0028172F" w:rsidP="0028172F">
            <w:pPr>
              <w:rPr>
                <w:rFonts w:ascii="Times New Roman" w:hAnsi="Times New Roman" w:cs="Times New Roman"/>
              </w:rPr>
            </w:pPr>
            <w:r w:rsidRPr="0028172F">
              <w:rPr>
                <w:rFonts w:ascii="Times New Roman" w:hAnsi="Times New Roman" w:cs="Times New Roman"/>
                <w:sz w:val="24"/>
                <w:szCs w:val="24"/>
              </w:rPr>
              <w:t xml:space="preserve">CLIL: </w:t>
            </w: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Aerodynamics</w:t>
            </w:r>
            <w:proofErr w:type="spellEnd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368" w:type="dxa"/>
          </w:tcPr>
          <w:p w14:paraId="556513A2" w14:textId="77777777" w:rsidR="0028172F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011045E" w14:textId="21AF07FE" w:rsidR="0028172F" w:rsidRPr="0028172F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7E14173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07988E35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</w:tr>
      <w:tr w:rsidR="0028172F" w:rsidRPr="0017772D" w14:paraId="17C989EC" w14:textId="77777777" w:rsidTr="0028172F">
        <w:tc>
          <w:tcPr>
            <w:tcW w:w="1353" w:type="dxa"/>
            <w:vMerge/>
            <w:shd w:val="clear" w:color="auto" w:fill="EEECE1" w:themeFill="background2"/>
          </w:tcPr>
          <w:p w14:paraId="0AD79288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0B1D2E40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983F241" w14:textId="7B27B659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3212" w:type="dxa"/>
          </w:tcPr>
          <w:p w14:paraId="55F18E38" w14:textId="0ADDD745" w:rsidR="0028172F" w:rsidRPr="0028172F" w:rsidRDefault="0028172F" w:rsidP="0028172F">
            <w:pPr>
              <w:rPr>
                <w:rFonts w:ascii="Times New Roman" w:hAnsi="Times New Roman" w:cs="Times New Roman"/>
              </w:rPr>
            </w:pP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Places</w:t>
            </w:r>
            <w:proofErr w:type="spellEnd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stay</w:t>
            </w:r>
            <w:proofErr w:type="spellEnd"/>
          </w:p>
        </w:tc>
        <w:tc>
          <w:tcPr>
            <w:tcW w:w="1368" w:type="dxa"/>
          </w:tcPr>
          <w:p w14:paraId="2EE9CECA" w14:textId="6CAEEADE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AAEEA0E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035610A7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</w:tr>
      <w:tr w:rsidR="0028172F" w:rsidRPr="0017772D" w14:paraId="29202C4D" w14:textId="77777777" w:rsidTr="0028172F">
        <w:tc>
          <w:tcPr>
            <w:tcW w:w="1353" w:type="dxa"/>
            <w:vMerge/>
            <w:shd w:val="clear" w:color="auto" w:fill="EEECE1" w:themeFill="background2"/>
          </w:tcPr>
          <w:p w14:paraId="29BCDF81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4DD71741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FA3E5B7" w14:textId="0F403996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3212" w:type="dxa"/>
          </w:tcPr>
          <w:p w14:paraId="7B982A09" w14:textId="77777777" w:rsidR="0028172F" w:rsidRPr="0028172F" w:rsidRDefault="0028172F" w:rsidP="002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weather</w:t>
            </w:r>
            <w:proofErr w:type="spellEnd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DB073CC" w14:textId="25BADD53" w:rsidR="0028172F" w:rsidRPr="0028172F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55573C8A" w14:textId="0D752AAE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0EBA5566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D6AE6AD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</w:tr>
      <w:tr w:rsidR="0028172F" w:rsidRPr="0017772D" w14:paraId="2E4A578D" w14:textId="77777777" w:rsidTr="0028172F">
        <w:tc>
          <w:tcPr>
            <w:tcW w:w="1353" w:type="dxa"/>
            <w:vMerge/>
            <w:shd w:val="clear" w:color="auto" w:fill="EEECE1" w:themeFill="background2"/>
          </w:tcPr>
          <w:p w14:paraId="52505B51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FCC07FE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15B85C0" w14:textId="0DF3E540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3212" w:type="dxa"/>
          </w:tcPr>
          <w:p w14:paraId="2F26CE93" w14:textId="17918F69" w:rsidR="0028172F" w:rsidRPr="0028172F" w:rsidRDefault="0028172F" w:rsidP="0028172F">
            <w:pPr>
              <w:rPr>
                <w:rFonts w:ascii="Times New Roman" w:hAnsi="Times New Roman" w:cs="Times New Roman"/>
              </w:rPr>
            </w:pP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Sentences</w:t>
            </w:r>
            <w:proofErr w:type="spellEnd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68" w:type="dxa"/>
          </w:tcPr>
          <w:p w14:paraId="7ECF9D3D" w14:textId="6CB08B82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DD02F92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6BDE6C1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</w:tr>
      <w:tr w:rsidR="0028172F" w:rsidRPr="0017772D" w14:paraId="5744CA14" w14:textId="77777777" w:rsidTr="0028172F">
        <w:tc>
          <w:tcPr>
            <w:tcW w:w="1353" w:type="dxa"/>
            <w:vMerge/>
            <w:shd w:val="clear" w:color="auto" w:fill="EEECE1" w:themeFill="background2"/>
          </w:tcPr>
          <w:p w14:paraId="750D831A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26B7635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FA2892D" w14:textId="05DEE927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3212" w:type="dxa"/>
          </w:tcPr>
          <w:p w14:paraId="6975467B" w14:textId="4637779A" w:rsidR="0028172F" w:rsidRPr="0028172F" w:rsidRDefault="0028172F" w:rsidP="0028172F">
            <w:pPr>
              <w:rPr>
                <w:rFonts w:ascii="Times New Roman" w:hAnsi="Times New Roman" w:cs="Times New Roman"/>
              </w:rPr>
            </w:pP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What’s</w:t>
            </w:r>
            <w:proofErr w:type="spellEnd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cooking</w:t>
            </w:r>
            <w:proofErr w:type="spellEnd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68" w:type="dxa"/>
          </w:tcPr>
          <w:p w14:paraId="531DD34B" w14:textId="4BE4DA22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3A3FD2B1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D82A01A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</w:tr>
      <w:tr w:rsidR="0028172F" w:rsidRPr="0017772D" w14:paraId="7575804A" w14:textId="77777777" w:rsidTr="0028172F">
        <w:tc>
          <w:tcPr>
            <w:tcW w:w="1353" w:type="dxa"/>
            <w:vMerge/>
            <w:shd w:val="clear" w:color="auto" w:fill="EEECE1" w:themeFill="background2"/>
          </w:tcPr>
          <w:p w14:paraId="050949CB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5060B322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8C4F6A5" w14:textId="4EF8EC8B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3212" w:type="dxa"/>
          </w:tcPr>
          <w:p w14:paraId="2736E2DF" w14:textId="58F41B39" w:rsidR="0028172F" w:rsidRPr="0028172F" w:rsidRDefault="0028172F" w:rsidP="0028172F">
            <w:pPr>
              <w:rPr>
                <w:rFonts w:ascii="Times New Roman" w:hAnsi="Times New Roman" w:cs="Times New Roman"/>
              </w:rPr>
            </w:pP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  <w:proofErr w:type="spellEnd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72F">
              <w:rPr>
                <w:rFonts w:ascii="Times New Roman" w:hAnsi="Times New Roman" w:cs="Times New Roman"/>
                <w:sz w:val="24"/>
                <w:szCs w:val="24"/>
              </w:rPr>
              <w:t>move</w:t>
            </w:r>
            <w:proofErr w:type="spellEnd"/>
          </w:p>
        </w:tc>
        <w:tc>
          <w:tcPr>
            <w:tcW w:w="1368" w:type="dxa"/>
          </w:tcPr>
          <w:p w14:paraId="7FAA510F" w14:textId="25913760" w:rsidR="0028172F" w:rsidRPr="0017772D" w:rsidRDefault="0028172F" w:rsidP="0028172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3F4BAAA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EA9DC4F" w14:textId="77777777" w:rsidR="0028172F" w:rsidRPr="0017772D" w:rsidRDefault="0028172F" w:rsidP="0028172F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556FD96" w14:textId="77777777" w:rsidTr="0028172F">
        <w:tc>
          <w:tcPr>
            <w:tcW w:w="1353" w:type="dxa"/>
            <w:vMerge/>
            <w:shd w:val="clear" w:color="auto" w:fill="EEECE1" w:themeFill="background2"/>
          </w:tcPr>
          <w:p w14:paraId="37C77C9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7B02668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558BA25" w14:textId="77777777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5D475EC" w14:textId="77777777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8269949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9E3BCBA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F8ACCB5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DAA3B1D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AC71402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90E4E7E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ACB33DC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623DDBA" w14:textId="74E61BF3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3212" w:type="dxa"/>
            <w:vAlign w:val="center"/>
          </w:tcPr>
          <w:p w14:paraId="48FDE124" w14:textId="0BCADAF4" w:rsidR="00802B98" w:rsidRPr="0017772D" w:rsidRDefault="0028172F" w:rsidP="00802B98">
            <w:pPr>
              <w:rPr>
                <w:rFonts w:ascii="Times New Roman" w:hAnsi="Times New Roman" w:cs="Times New Roman"/>
              </w:rPr>
            </w:pPr>
            <w:proofErr w:type="spellStart"/>
            <w:r w:rsidRPr="0028172F">
              <w:rPr>
                <w:rFonts w:ascii="Times New Roman" w:hAnsi="Times New Roman" w:cs="Times New Roman"/>
              </w:rPr>
              <w:t>Going</w:t>
            </w:r>
            <w:proofErr w:type="spellEnd"/>
            <w:r w:rsidRPr="00281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72F">
              <w:rPr>
                <w:rFonts w:ascii="Times New Roman" w:hAnsi="Times New Roman" w:cs="Times New Roman"/>
              </w:rPr>
              <w:t>Places</w:t>
            </w:r>
            <w:proofErr w:type="spellEnd"/>
          </w:p>
        </w:tc>
        <w:tc>
          <w:tcPr>
            <w:tcW w:w="1368" w:type="dxa"/>
          </w:tcPr>
          <w:p w14:paraId="4EB3013D" w14:textId="4F061C5D" w:rsidR="00D6215B" w:rsidRPr="0017772D" w:rsidRDefault="0028172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4434ED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6535359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</w:tbl>
    <w:p w14:paraId="68FC1E56" w14:textId="354B41C1" w:rsidR="00972125" w:rsidRPr="0017772D" w:rsidRDefault="00972125">
      <w:pPr>
        <w:rPr>
          <w:rFonts w:ascii="Times New Roman" w:hAnsi="Times New Roman" w:cs="Times New Roman"/>
        </w:rPr>
      </w:pPr>
    </w:p>
    <w:p w14:paraId="23264FEC" w14:textId="0FD4DD2A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298"/>
        <w:gridCol w:w="946"/>
        <w:gridCol w:w="3212"/>
        <w:gridCol w:w="1368"/>
        <w:gridCol w:w="1819"/>
        <w:gridCol w:w="1952"/>
      </w:tblGrid>
      <w:tr w:rsidR="00972125" w:rsidRPr="0017772D" w14:paraId="78B2FDDD" w14:textId="77777777" w:rsidTr="00D92BDF">
        <w:tc>
          <w:tcPr>
            <w:tcW w:w="1353" w:type="dxa"/>
            <w:shd w:val="clear" w:color="auto" w:fill="EEECE1" w:themeFill="background2"/>
            <w:vAlign w:val="center"/>
          </w:tcPr>
          <w:p w14:paraId="3CA036D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98" w:type="dxa"/>
            <w:shd w:val="clear" w:color="auto" w:fill="EEECE1" w:themeFill="background2"/>
            <w:vAlign w:val="center"/>
          </w:tcPr>
          <w:p w14:paraId="6965945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78F81E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12" w:type="dxa"/>
            <w:shd w:val="clear" w:color="auto" w:fill="EEECE1" w:themeFill="background2"/>
            <w:vAlign w:val="center"/>
          </w:tcPr>
          <w:p w14:paraId="61B31E9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2FAAA56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40996DD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591794C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D92BDF" w:rsidRPr="0017772D" w14:paraId="0944B97B" w14:textId="77777777" w:rsidTr="00D92BDF"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05C1FF40" w14:textId="77777777" w:rsidR="00D92BDF" w:rsidRPr="0017772D" w:rsidRDefault="00D92BDF" w:rsidP="00D92BD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7E69E661" w14:textId="77777777" w:rsidR="00D92BDF" w:rsidRPr="0017772D" w:rsidRDefault="00D92BDF" w:rsidP="00D92BD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FB816EB" w14:textId="456AF13C" w:rsidR="00D92BDF" w:rsidRPr="0017772D" w:rsidRDefault="00D92BDF" w:rsidP="00D92B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НОВ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ЕМБАР</w:t>
            </w:r>
          </w:p>
        </w:tc>
        <w:tc>
          <w:tcPr>
            <w:tcW w:w="3298" w:type="dxa"/>
            <w:vMerge w:val="restart"/>
          </w:tcPr>
          <w:p w14:paraId="1453FCA2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  <w:p w14:paraId="1AD20920" w14:textId="77777777" w:rsidR="00405ADA" w:rsidRPr="00AD275A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zrade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poster prezentaciju na temu putovanja.</w:t>
            </w:r>
          </w:p>
          <w:p w14:paraId="147904A8" w14:textId="77777777" w:rsidR="00405ADA" w:rsidRPr="00B55C6B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- razume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ju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jednostavnije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opise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koji se odnose na opis osoba, biljaka, životinja, predmeta, mesta, pojava, radnji, stanja i zbivanja</w:t>
            </w:r>
          </w:p>
          <w:p w14:paraId="01B46020" w14:textId="77777777" w:rsidR="00405ADA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- opiš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u</w:t>
            </w:r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i upored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e</w:t>
            </w:r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živa bića, predmete, mesta, pojave, radnje, stanja i zbivanja </w:t>
            </w:r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lastRenderedPageBreak/>
              <w:t>koristeći jednostavnija jezička sredstva</w:t>
            </w:r>
          </w:p>
          <w:p w14:paraId="7FD85CD9" w14:textId="77777777" w:rsidR="00405ADA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koriste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reči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izraze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koji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odnose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putovanja</w:t>
            </w:r>
            <w:proofErr w:type="spellEnd"/>
          </w:p>
          <w:p w14:paraId="2A6EFE00" w14:textId="431B77FE" w:rsidR="00405ADA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-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saopšt</w:t>
            </w:r>
            <w:r w:rsidR="00E52B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e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šta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on/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ona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ili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neko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drugi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planira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,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namerava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,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predviđa</w:t>
            </w:r>
            <w:proofErr w:type="spellEnd"/>
          </w:p>
          <w:p w14:paraId="7F1318A4" w14:textId="77777777" w:rsidR="00405ADA" w:rsidRPr="00B55C6B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-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razume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ju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formuliš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u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jednostavnije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iskaze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koji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se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odnose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na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opisivanje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činjenica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mogućnosti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u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sad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a</w:t>
            </w:r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šnjosti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;</w:t>
            </w:r>
          </w:p>
          <w:p w14:paraId="1AA55932" w14:textId="77777777" w:rsidR="00405ADA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-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razume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ju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jednostavnije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tekstove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koji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se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odnose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na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orijentaciju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u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prostoru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.</w:t>
            </w:r>
          </w:p>
          <w:p w14:paraId="145ECF64" w14:textId="40D83FFC" w:rsidR="00405ADA" w:rsidRPr="006013A1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opišu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r w:rsidRPr="006013A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znamenitosti Sjedinjenih Američkih Država</w:t>
            </w:r>
          </w:p>
          <w:p w14:paraId="5CBA6B7B" w14:textId="77777777" w:rsidR="00405ADA" w:rsidRPr="00B55C6B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-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razume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ju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formuliš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u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jednostavnije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iskaze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koji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se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odnose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na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opisivanje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činjenica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mogućnosti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u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sad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a</w:t>
            </w:r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šnjosti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;</w:t>
            </w:r>
          </w:p>
          <w:p w14:paraId="76BA3EF9" w14:textId="77777777" w:rsidR="00405ADA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-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razume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ju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jednostavnije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tekstove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koji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se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odnose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na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orijentaciju</w:t>
            </w:r>
            <w:proofErr w:type="spellEnd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u </w:t>
            </w:r>
            <w:proofErr w:type="spellStart"/>
            <w:r w:rsidRPr="00B55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prostoru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.</w:t>
            </w:r>
          </w:p>
          <w:p w14:paraId="0B623B10" w14:textId="77777777" w:rsidR="00405ADA" w:rsidRPr="001A7971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1A79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razume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ju</w:t>
            </w:r>
            <w:r w:rsidRPr="001A79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jednostavnije tekstove u kojima se opisuju iskustva, događaji i sposobnosti u prošlosti</w:t>
            </w:r>
          </w:p>
          <w:p w14:paraId="52807DCC" w14:textId="77777777" w:rsidR="00405ADA" w:rsidRPr="001A7971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1A79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- razmen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</w:t>
            </w:r>
            <w:r w:rsidRPr="001A79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pojedinačne informacije i/ili nekoliko informacija u nizu o iskustvima, događajima i sposobnostima u prošlosti</w:t>
            </w:r>
          </w:p>
          <w:p w14:paraId="2666E2AA" w14:textId="77777777" w:rsidR="00405ADA" w:rsidRPr="000864BC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1A79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lastRenderedPageBreak/>
              <w:t>- opiš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</w:t>
            </w:r>
            <w:r w:rsidRPr="001A79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u nekoliko kraćih, vezanih iskaza iskustva, događaj iz prošlosti</w:t>
            </w:r>
          </w:p>
          <w:p w14:paraId="54124848" w14:textId="77777777" w:rsidR="00405ADA" w:rsidRPr="001A7971" w:rsidRDefault="00405ADA" w:rsidP="00405A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</w:pPr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- razumeju i primenjuju</w:t>
            </w:r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izraze</w:t>
            </w:r>
            <w:proofErr w:type="spellEnd"/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vezane</w:t>
            </w:r>
            <w:proofErr w:type="spellEnd"/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 za </w:t>
            </w:r>
            <w:proofErr w:type="spellStart"/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aktivni</w:t>
            </w:r>
            <w:proofErr w:type="spellEnd"/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odmor</w:t>
            </w:r>
            <w:proofErr w:type="spellEnd"/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. </w:t>
            </w:r>
          </w:p>
          <w:p w14:paraId="305AF026" w14:textId="77777777" w:rsidR="00405ADA" w:rsidRPr="003D21C0" w:rsidRDefault="00405ADA" w:rsidP="00405A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</w:pPr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 xml:space="preserve">- razumeju i </w:t>
            </w:r>
            <w:proofErr w:type="spellStart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primenjuju</w:t>
            </w:r>
            <w:proofErr w:type="spellEnd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reči</w:t>
            </w:r>
            <w:proofErr w:type="spellEnd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i</w:t>
            </w:r>
            <w:proofErr w:type="spellEnd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izraze</w:t>
            </w:r>
            <w:proofErr w:type="spellEnd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vezane</w:t>
            </w:r>
            <w:proofErr w:type="spellEnd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 za </w:t>
            </w:r>
            <w:proofErr w:type="spellStart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televiziju</w:t>
            </w:r>
            <w:proofErr w:type="spellEnd"/>
          </w:p>
          <w:p w14:paraId="2BBBAD7C" w14:textId="77777777" w:rsidR="00405ADA" w:rsidRPr="003D21C0" w:rsidRDefault="00405ADA" w:rsidP="00405A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</w:pPr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- </w:t>
            </w:r>
            <w:proofErr w:type="spellStart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uoče</w:t>
            </w:r>
            <w:proofErr w:type="spellEnd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razlike</w:t>
            </w:r>
            <w:proofErr w:type="spellEnd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 u </w:t>
            </w:r>
            <w:proofErr w:type="spellStart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izgovoru</w:t>
            </w:r>
            <w:proofErr w:type="spellEnd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različitih</w:t>
            </w:r>
            <w:proofErr w:type="spellEnd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glasova</w:t>
            </w:r>
            <w:proofErr w:type="spellEnd"/>
            <w:r w:rsidRPr="003D2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.</w:t>
            </w:r>
          </w:p>
          <w:p w14:paraId="14E28518" w14:textId="11E14DB1" w:rsidR="00405ADA" w:rsidRPr="003D21C0" w:rsidRDefault="00405ADA" w:rsidP="00405A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diskutuju o svojim navikama po pitanju gledanja televizije i filmova</w:t>
            </w:r>
          </w:p>
          <w:p w14:paraId="585322FF" w14:textId="1EDDDF9D" w:rsidR="00405ADA" w:rsidRPr="00316149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- </w:t>
            </w:r>
            <w:proofErr w:type="spellStart"/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primenjuju</w:t>
            </w:r>
            <w:proofErr w:type="spellEnd"/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reči</w:t>
            </w:r>
            <w:proofErr w:type="spellEnd"/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</w:t>
            </w:r>
            <w:proofErr w:type="spellEnd"/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izraze</w:t>
            </w:r>
            <w:proofErr w:type="spellEnd"/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koje</w:t>
            </w:r>
            <w:proofErr w:type="spellEnd"/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se </w:t>
            </w:r>
            <w:proofErr w:type="spellStart"/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odnose</w:t>
            </w:r>
            <w:proofErr w:type="spellEnd"/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na</w:t>
            </w:r>
            <w:proofErr w:type="spellEnd"/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sportske</w:t>
            </w:r>
            <w:proofErr w:type="spellEnd"/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aktivnosti</w:t>
            </w:r>
            <w:proofErr w:type="spellEnd"/>
          </w:p>
          <w:p w14:paraId="08727917" w14:textId="77777777" w:rsidR="00405ADA" w:rsidRPr="00316149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1614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razumeju opšti smisao teksta vezanog za sportske aktivnosti</w:t>
            </w:r>
          </w:p>
          <w:p w14:paraId="0E78E3B2" w14:textId="77777777" w:rsidR="00405ADA" w:rsidRPr="00281306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razumeju i</w:t>
            </w:r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prime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n</w:t>
            </w:r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juju</w:t>
            </w:r>
            <w:proofErr w:type="spellEnd"/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reči</w:t>
            </w:r>
            <w:proofErr w:type="spellEnd"/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</w:t>
            </w:r>
            <w:proofErr w:type="spellEnd"/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izraze</w:t>
            </w:r>
            <w:proofErr w:type="spellEnd"/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vezane</w:t>
            </w:r>
            <w:proofErr w:type="spellEnd"/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za </w:t>
            </w:r>
            <w:proofErr w:type="spellStart"/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zdrav</w:t>
            </w:r>
            <w:proofErr w:type="spellEnd"/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način</w:t>
            </w:r>
            <w:proofErr w:type="spellEnd"/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života</w:t>
            </w:r>
            <w:proofErr w:type="spellEnd"/>
            <w:r w:rsidRPr="00281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.</w:t>
            </w:r>
          </w:p>
          <w:p w14:paraId="750F7C5C" w14:textId="74579B34" w:rsidR="00D92BDF" w:rsidRPr="0017772D" w:rsidRDefault="00D92BDF" w:rsidP="00030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E22C763" w14:textId="3188DC75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18.</w:t>
            </w:r>
          </w:p>
        </w:tc>
        <w:tc>
          <w:tcPr>
            <w:tcW w:w="3212" w:type="dxa"/>
          </w:tcPr>
          <w:p w14:paraId="47480572" w14:textId="6F61C47E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Le</w:t>
            </w:r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t’s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368" w:type="dxa"/>
          </w:tcPr>
          <w:p w14:paraId="3105B038" w14:textId="3C02A485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42462AF6" w14:textId="0DD172BB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географија, </w:t>
            </w:r>
            <w:r w:rsidR="00801B94">
              <w:rPr>
                <w:rFonts w:ascii="Times New Roman" w:hAnsi="Times New Roman" w:cs="Times New Roman"/>
                <w:lang w:val="sr-Cyrl-RS"/>
              </w:rPr>
              <w:t xml:space="preserve">ликовна </w:t>
            </w:r>
            <w:r w:rsidRPr="0017772D">
              <w:rPr>
                <w:rFonts w:ascii="Times New Roman" w:hAnsi="Times New Roman" w:cs="Times New Roman"/>
                <w:lang w:val="sr-Cyrl-RS"/>
              </w:rPr>
              <w:t xml:space="preserve">култура, </w:t>
            </w:r>
            <w:r w:rsidR="00801B94">
              <w:rPr>
                <w:rFonts w:ascii="Times New Roman" w:hAnsi="Times New Roman" w:cs="Times New Roman"/>
                <w:lang w:val="sr-Cyrl-RS"/>
              </w:rPr>
              <w:t>музичка култура, ЧОС, физичко и здравствено васпитање</w:t>
            </w:r>
          </w:p>
        </w:tc>
        <w:tc>
          <w:tcPr>
            <w:tcW w:w="1952" w:type="dxa"/>
            <w:vMerge w:val="restart"/>
          </w:tcPr>
          <w:p w14:paraId="18EAF84F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D92BDF" w:rsidRPr="0017772D" w14:paraId="0D6CD018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2C8C61CD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090BF34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C03FD89" w14:textId="0880AC21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3212" w:type="dxa"/>
          </w:tcPr>
          <w:p w14:paraId="70227431" w14:textId="14BC06FE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Revision</w:t>
            </w:r>
            <w:proofErr w:type="spellEnd"/>
          </w:p>
        </w:tc>
        <w:tc>
          <w:tcPr>
            <w:tcW w:w="1368" w:type="dxa"/>
          </w:tcPr>
          <w:p w14:paraId="74D06CB7" w14:textId="4C6E48F9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AE79E7D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2B824E9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57EB5141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2277ED35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DD3BE7A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F3F3F4F" w14:textId="1A39E621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20.</w:t>
            </w:r>
          </w:p>
        </w:tc>
        <w:tc>
          <w:tcPr>
            <w:tcW w:w="3212" w:type="dxa"/>
          </w:tcPr>
          <w:p w14:paraId="686CB69A" w14:textId="0C650370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US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A!</w:t>
            </w:r>
          </w:p>
        </w:tc>
        <w:tc>
          <w:tcPr>
            <w:tcW w:w="1368" w:type="dxa"/>
          </w:tcPr>
          <w:p w14:paraId="2DA62A5B" w14:textId="3DF25D50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AB3BAED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C16F615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6E39293B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79990B58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7F551BE9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F1CBE0A" w14:textId="27870254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21.</w:t>
            </w:r>
          </w:p>
        </w:tc>
        <w:tc>
          <w:tcPr>
            <w:tcW w:w="3212" w:type="dxa"/>
          </w:tcPr>
          <w:p w14:paraId="0CB38457" w14:textId="1A4185E7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Test 2</w:t>
            </w:r>
          </w:p>
        </w:tc>
        <w:tc>
          <w:tcPr>
            <w:tcW w:w="1368" w:type="dxa"/>
          </w:tcPr>
          <w:p w14:paraId="5DE8B713" w14:textId="2236AD57" w:rsidR="00D92BDF" w:rsidRPr="00D92BDF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43C439F4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9F02E9D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055DEB0D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21EFA15D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010E3A0A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9D54F87" w14:textId="4FEFF983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3212" w:type="dxa"/>
          </w:tcPr>
          <w:p w14:paraId="2758A2DF" w14:textId="5EBABAD2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68" w:type="dxa"/>
          </w:tcPr>
          <w:p w14:paraId="0E6D062A" w14:textId="08CC9DCD" w:rsidR="00D92BDF" w:rsidRPr="00D92BDF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07923D7C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04D6D11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583F686B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7F0F0096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7D967F26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198D8C2" w14:textId="2B28E1A0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23.</w:t>
            </w:r>
          </w:p>
        </w:tc>
        <w:tc>
          <w:tcPr>
            <w:tcW w:w="3212" w:type="dxa"/>
          </w:tcPr>
          <w:p w14:paraId="2FC03902" w14:textId="3C9DE434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proofErr w:type="spellEnd"/>
          </w:p>
        </w:tc>
        <w:tc>
          <w:tcPr>
            <w:tcW w:w="1368" w:type="dxa"/>
          </w:tcPr>
          <w:p w14:paraId="7C57D3D8" w14:textId="6DC6ADC5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06708AB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BC46410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3DE96E79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1395A9F7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FA61B14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269D0DD" w14:textId="52253086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24.</w:t>
            </w:r>
          </w:p>
        </w:tc>
        <w:tc>
          <w:tcPr>
            <w:tcW w:w="3212" w:type="dxa"/>
          </w:tcPr>
          <w:p w14:paraId="407E9F34" w14:textId="10487789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proofErr w:type="spellEnd"/>
          </w:p>
        </w:tc>
        <w:tc>
          <w:tcPr>
            <w:tcW w:w="1368" w:type="dxa"/>
          </w:tcPr>
          <w:p w14:paraId="54AE5D77" w14:textId="7A053FDC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0447453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D2F62AE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375A54EB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3F3FF9D0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145F82F2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F2F4459" w14:textId="6EA7F0EA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25.</w:t>
            </w:r>
          </w:p>
        </w:tc>
        <w:tc>
          <w:tcPr>
            <w:tcW w:w="3212" w:type="dxa"/>
          </w:tcPr>
          <w:p w14:paraId="435DDA48" w14:textId="471E71AD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lifestyle</w:t>
            </w:r>
            <w:proofErr w:type="spellEnd"/>
          </w:p>
        </w:tc>
        <w:tc>
          <w:tcPr>
            <w:tcW w:w="1368" w:type="dxa"/>
          </w:tcPr>
          <w:p w14:paraId="028BCEBB" w14:textId="4BFCF580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88695DA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6E2FB5B2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AB75387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1F787A8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C01B85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909513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157CCD8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6FE63A4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6E571F3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F5493D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74355238" w14:textId="360C2807" w:rsidR="00972125" w:rsidRPr="0017772D" w:rsidRDefault="00972125">
      <w:pPr>
        <w:rPr>
          <w:rFonts w:ascii="Times New Roman" w:hAnsi="Times New Roman" w:cs="Times New Roman"/>
        </w:rPr>
      </w:pPr>
    </w:p>
    <w:p w14:paraId="0B68610C" w14:textId="3E5FCE4B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3299"/>
        <w:gridCol w:w="946"/>
        <w:gridCol w:w="3214"/>
        <w:gridCol w:w="1368"/>
        <w:gridCol w:w="1819"/>
        <w:gridCol w:w="1952"/>
      </w:tblGrid>
      <w:tr w:rsidR="00972125" w:rsidRPr="0017772D" w14:paraId="404B7727" w14:textId="77777777" w:rsidTr="00D92BDF">
        <w:tc>
          <w:tcPr>
            <w:tcW w:w="1350" w:type="dxa"/>
            <w:shd w:val="clear" w:color="auto" w:fill="EEECE1" w:themeFill="background2"/>
            <w:vAlign w:val="center"/>
          </w:tcPr>
          <w:p w14:paraId="6D2A2F6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99" w:type="dxa"/>
            <w:shd w:val="clear" w:color="auto" w:fill="EEECE1" w:themeFill="background2"/>
            <w:vAlign w:val="center"/>
          </w:tcPr>
          <w:p w14:paraId="066A1B2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2FA1583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14" w:type="dxa"/>
            <w:shd w:val="clear" w:color="auto" w:fill="EEECE1" w:themeFill="background2"/>
            <w:vAlign w:val="center"/>
          </w:tcPr>
          <w:p w14:paraId="5BC187F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2A8A476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15E316F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43F59B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D92BDF" w:rsidRPr="0017772D" w14:paraId="05AFCDFA" w14:textId="77777777" w:rsidTr="00D92BDF">
        <w:tc>
          <w:tcPr>
            <w:tcW w:w="1350" w:type="dxa"/>
            <w:vMerge w:val="restart"/>
            <w:shd w:val="clear" w:color="auto" w:fill="EEECE1" w:themeFill="background2"/>
            <w:textDirection w:val="btLr"/>
          </w:tcPr>
          <w:p w14:paraId="38B9A20C" w14:textId="427199AF" w:rsidR="00D92BDF" w:rsidRPr="0017772D" w:rsidRDefault="00D92BDF" w:rsidP="00D92B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ДЕЦ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ЕМБАР</w:t>
            </w:r>
          </w:p>
        </w:tc>
        <w:tc>
          <w:tcPr>
            <w:tcW w:w="3299" w:type="dxa"/>
            <w:vMerge w:val="restart"/>
          </w:tcPr>
          <w:p w14:paraId="448A7808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  <w:p w14:paraId="563D4E04" w14:textId="77777777" w:rsidR="00405ADA" w:rsidRPr="009A51DE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A5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- </w:t>
            </w:r>
            <w:r w:rsidRPr="009A5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p</w:t>
            </w:r>
            <w:r w:rsidRPr="009A51D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rimene naučeni vokabular u opisivanju sportskih aktivnosti. </w:t>
            </w:r>
          </w:p>
          <w:p w14:paraId="74A5C36B" w14:textId="6EDBAD03" w:rsidR="00D92BDF" w:rsidRDefault="00405ADA" w:rsidP="00D92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A51D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pronađu informacije u tekstu i slušanjem</w:t>
            </w:r>
          </w:p>
          <w:p w14:paraId="1FBB53A7" w14:textId="77777777" w:rsidR="00405ADA" w:rsidRPr="00C30858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- opišu različite načine za vođenje zdravog aktivnog života</w:t>
            </w:r>
          </w:p>
          <w:p w14:paraId="7084FE4A" w14:textId="69A73F22" w:rsidR="00405ADA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C3085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opiš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</w:t>
            </w:r>
            <w:r w:rsidRPr="00C3085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u nekoliko kraćih, vezanih iskaza iskustva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i</w:t>
            </w:r>
            <w:r w:rsidRPr="00C3085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događaj</w:t>
            </w:r>
          </w:p>
          <w:p w14:paraId="05091CC3" w14:textId="77777777" w:rsidR="00405ADA" w:rsidRPr="001A7971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1A79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razume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ju</w:t>
            </w:r>
            <w:r w:rsidRPr="001A79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jednostavnije tekstove u kojima se opisuju iskustva, događaji i sposobnosti u prošlosti</w:t>
            </w:r>
          </w:p>
          <w:p w14:paraId="49A11970" w14:textId="77777777" w:rsidR="00405ADA" w:rsidRPr="001A7971" w:rsidRDefault="00405ADA" w:rsidP="00405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1A79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- razmen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</w:t>
            </w:r>
            <w:r w:rsidRPr="001A79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pojedinačne informacije i/ili nekoliko informacija u nizu o iskustvima, događajima i sposobnostima u prošlosti</w:t>
            </w:r>
          </w:p>
          <w:p w14:paraId="0E663B99" w14:textId="4D708154" w:rsidR="00405ADA" w:rsidRPr="001A7971" w:rsidRDefault="00405ADA" w:rsidP="00405A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</w:pPr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- razumeju i primenjuju</w:t>
            </w:r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izraze</w:t>
            </w:r>
            <w:proofErr w:type="spellEnd"/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vezane</w:t>
            </w:r>
            <w:proofErr w:type="spellEnd"/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 za </w:t>
            </w:r>
            <w:proofErr w:type="spellStart"/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aktivni</w:t>
            </w:r>
            <w:proofErr w:type="spellEnd"/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A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odmor</w:t>
            </w:r>
            <w:proofErr w:type="spellEnd"/>
          </w:p>
          <w:p w14:paraId="4B22D42F" w14:textId="6BE50A72" w:rsidR="00CA3B1F" w:rsidRDefault="003919F1" w:rsidP="00CA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-</w:t>
            </w:r>
            <w:r w:rsidR="00CA3B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sr-Latn-CS"/>
              </w:rPr>
              <w:t xml:space="preserve"> </w:t>
            </w:r>
            <w:r w:rsidR="00CA3B1F" w:rsidRPr="001127C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iznesu zaključke na osnovu ankete, a na temu sujeverja, služeći se naučenim konstrukcijama</w:t>
            </w:r>
            <w:r w:rsidR="00CA3B1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.</w:t>
            </w:r>
          </w:p>
          <w:p w14:paraId="0F2BA44D" w14:textId="6C9AA928" w:rsidR="00D92BDF" w:rsidRPr="0017772D" w:rsidRDefault="00D92BDF" w:rsidP="00CA3B1F">
            <w:pPr>
              <w:rPr>
                <w:rFonts w:ascii="Times New Roman" w:eastAsia="Calibri" w:hAnsi="Times New Roman" w:cs="Times New Roman"/>
                <w:lang w:val="uz-Cyrl-UZ"/>
              </w:rPr>
            </w:pPr>
          </w:p>
        </w:tc>
        <w:tc>
          <w:tcPr>
            <w:tcW w:w="946" w:type="dxa"/>
          </w:tcPr>
          <w:p w14:paraId="184AC5D6" w14:textId="62F7E54F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26.</w:t>
            </w:r>
          </w:p>
        </w:tc>
        <w:tc>
          <w:tcPr>
            <w:tcW w:w="3214" w:type="dxa"/>
          </w:tcPr>
          <w:p w14:paraId="07946E80" w14:textId="3F14C741" w:rsidR="00D92BDF" w:rsidRPr="00D92BDF" w:rsidRDefault="00D92BDF" w:rsidP="00D9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</w:p>
        </w:tc>
        <w:tc>
          <w:tcPr>
            <w:tcW w:w="1368" w:type="dxa"/>
          </w:tcPr>
          <w:p w14:paraId="645FCA1D" w14:textId="69B18BC6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792515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49D99B6B" w14:textId="1DD8A336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музичка култура, ЧОС, географија, физичко и </w:t>
            </w: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здравствено васпитање, ликовна култура, историја</w:t>
            </w:r>
          </w:p>
        </w:tc>
        <w:tc>
          <w:tcPr>
            <w:tcW w:w="1952" w:type="dxa"/>
            <w:vMerge w:val="restart"/>
          </w:tcPr>
          <w:p w14:paraId="3C2C2C64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D92BDF" w:rsidRPr="0017772D" w14:paraId="291FC892" w14:textId="77777777" w:rsidTr="00D92BDF">
        <w:tc>
          <w:tcPr>
            <w:tcW w:w="1350" w:type="dxa"/>
            <w:vMerge/>
            <w:shd w:val="clear" w:color="auto" w:fill="EEECE1" w:themeFill="background2"/>
          </w:tcPr>
          <w:p w14:paraId="447D9489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20B825C3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38D6316" w14:textId="58B981D4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27.</w:t>
            </w:r>
          </w:p>
        </w:tc>
        <w:tc>
          <w:tcPr>
            <w:tcW w:w="3214" w:type="dxa"/>
          </w:tcPr>
          <w:p w14:paraId="721F1423" w14:textId="1B2CE7A0" w:rsidR="00D92BDF" w:rsidRPr="00D92BDF" w:rsidRDefault="00D92BDF" w:rsidP="00D9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- Poster</w:t>
            </w:r>
          </w:p>
        </w:tc>
        <w:tc>
          <w:tcPr>
            <w:tcW w:w="1368" w:type="dxa"/>
          </w:tcPr>
          <w:p w14:paraId="2D54780E" w14:textId="5B4C2955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792515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1C8E75F3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04F9BFC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6887EED2" w14:textId="77777777" w:rsidTr="00D92BDF">
        <w:tc>
          <w:tcPr>
            <w:tcW w:w="1350" w:type="dxa"/>
            <w:vMerge/>
            <w:shd w:val="clear" w:color="auto" w:fill="EEECE1" w:themeFill="background2"/>
          </w:tcPr>
          <w:p w14:paraId="435E6174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16CD85DF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595709C" w14:textId="48FAC1C1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28.</w:t>
            </w:r>
          </w:p>
        </w:tc>
        <w:tc>
          <w:tcPr>
            <w:tcW w:w="3214" w:type="dxa"/>
          </w:tcPr>
          <w:p w14:paraId="310DFE25" w14:textId="24BEA4E4" w:rsidR="00D92BDF" w:rsidRPr="00D92BDF" w:rsidRDefault="00D92BDF" w:rsidP="00D9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proofErr w:type="spellEnd"/>
          </w:p>
        </w:tc>
        <w:tc>
          <w:tcPr>
            <w:tcW w:w="1368" w:type="dxa"/>
          </w:tcPr>
          <w:p w14:paraId="00DB9362" w14:textId="13DA8C21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792515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2B1C416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78BC3D48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463C39FD" w14:textId="77777777" w:rsidTr="00D92BDF">
        <w:tc>
          <w:tcPr>
            <w:tcW w:w="1350" w:type="dxa"/>
            <w:vMerge/>
            <w:shd w:val="clear" w:color="auto" w:fill="EEECE1" w:themeFill="background2"/>
          </w:tcPr>
          <w:p w14:paraId="41E1E2F4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11CC7D5D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CF220A4" w14:textId="72649802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29.</w:t>
            </w:r>
          </w:p>
        </w:tc>
        <w:tc>
          <w:tcPr>
            <w:tcW w:w="3214" w:type="dxa"/>
          </w:tcPr>
          <w:p w14:paraId="1FDB14D6" w14:textId="40C88868" w:rsidR="00D92BDF" w:rsidRPr="00D92BDF" w:rsidRDefault="00D92BDF" w:rsidP="00D9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Test 1</w:t>
            </w:r>
          </w:p>
        </w:tc>
        <w:tc>
          <w:tcPr>
            <w:tcW w:w="1368" w:type="dxa"/>
          </w:tcPr>
          <w:p w14:paraId="32BB26E4" w14:textId="423E9732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 w:rsidRPr="00792515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0CFC7CD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E30EE8B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539203F9" w14:textId="77777777" w:rsidTr="00D92BDF">
        <w:tc>
          <w:tcPr>
            <w:tcW w:w="1350" w:type="dxa"/>
            <w:vMerge/>
            <w:shd w:val="clear" w:color="auto" w:fill="EEECE1" w:themeFill="background2"/>
          </w:tcPr>
          <w:p w14:paraId="0F89838B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29881CCD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5C5ABE1" w14:textId="4103D87F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30.</w:t>
            </w:r>
          </w:p>
        </w:tc>
        <w:tc>
          <w:tcPr>
            <w:tcW w:w="3214" w:type="dxa"/>
          </w:tcPr>
          <w:p w14:paraId="6B5FB48C" w14:textId="6825E5DB" w:rsidR="00D92BDF" w:rsidRPr="00D92BDF" w:rsidRDefault="00D92BDF" w:rsidP="00D9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  <w:tc>
          <w:tcPr>
            <w:tcW w:w="1368" w:type="dxa"/>
          </w:tcPr>
          <w:p w14:paraId="519E4895" w14:textId="4876F3E3" w:rsidR="00D92BDF" w:rsidRPr="00D92BDF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4053615B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9CAC91B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12614CB5" w14:textId="77777777" w:rsidTr="00D92BDF">
        <w:tc>
          <w:tcPr>
            <w:tcW w:w="1350" w:type="dxa"/>
            <w:vMerge/>
            <w:shd w:val="clear" w:color="auto" w:fill="EEECE1" w:themeFill="background2"/>
          </w:tcPr>
          <w:p w14:paraId="23AF4844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16742642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0EC6562" w14:textId="633310F2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31.</w:t>
            </w:r>
          </w:p>
        </w:tc>
        <w:tc>
          <w:tcPr>
            <w:tcW w:w="3214" w:type="dxa"/>
          </w:tcPr>
          <w:p w14:paraId="07FA04F2" w14:textId="10EFE7DD" w:rsidR="00D92BDF" w:rsidRPr="00D92BDF" w:rsidRDefault="00D92BDF" w:rsidP="00D9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Correction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  <w:tc>
          <w:tcPr>
            <w:tcW w:w="1368" w:type="dxa"/>
          </w:tcPr>
          <w:p w14:paraId="1D9C6F11" w14:textId="167736FD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155D922B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1BD332E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4D1B0A41" w14:textId="77777777" w:rsidTr="00D92BDF">
        <w:trPr>
          <w:trHeight w:val="70"/>
        </w:trPr>
        <w:tc>
          <w:tcPr>
            <w:tcW w:w="1350" w:type="dxa"/>
            <w:vMerge/>
            <w:shd w:val="clear" w:color="auto" w:fill="EEECE1" w:themeFill="background2"/>
          </w:tcPr>
          <w:p w14:paraId="39C88795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5D063213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1BBDFAA" w14:textId="50FD1946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32.</w:t>
            </w:r>
          </w:p>
        </w:tc>
        <w:tc>
          <w:tcPr>
            <w:tcW w:w="3214" w:type="dxa"/>
          </w:tcPr>
          <w:p w14:paraId="2F8051A7" w14:textId="5E9ED2F0" w:rsidR="00D92BDF" w:rsidRPr="00D92BDF" w:rsidRDefault="00D92BDF" w:rsidP="00D9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Anybody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68" w:type="dxa"/>
          </w:tcPr>
          <w:p w14:paraId="68C945CA" w14:textId="1DFEEB69" w:rsidR="00D92BDF" w:rsidRPr="00D92BDF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0C873339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9C4C735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53BA1576" w14:textId="77777777" w:rsidTr="00D92BDF">
        <w:tc>
          <w:tcPr>
            <w:tcW w:w="1350" w:type="dxa"/>
            <w:vMerge/>
            <w:shd w:val="clear" w:color="auto" w:fill="EEECE1" w:themeFill="background2"/>
          </w:tcPr>
          <w:p w14:paraId="21653CD4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43DB42FE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DA5EA08" w14:textId="31728732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3214" w:type="dxa"/>
          </w:tcPr>
          <w:p w14:paraId="711013FD" w14:textId="0E0F303C" w:rsidR="00D92BDF" w:rsidRPr="00D92BDF" w:rsidRDefault="00D92BDF" w:rsidP="00D9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superstitious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68" w:type="dxa"/>
          </w:tcPr>
          <w:p w14:paraId="10DBBE02" w14:textId="77D4B01F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915182F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94DAB87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C120B9" w:rsidRPr="0017772D" w14:paraId="4071CE9F" w14:textId="77777777" w:rsidTr="00D92BDF">
        <w:tc>
          <w:tcPr>
            <w:tcW w:w="1350" w:type="dxa"/>
            <w:vMerge/>
            <w:shd w:val="clear" w:color="auto" w:fill="EEECE1" w:themeFill="background2"/>
          </w:tcPr>
          <w:p w14:paraId="1541DB2E" w14:textId="77777777" w:rsidR="00C120B9" w:rsidRPr="0017772D" w:rsidRDefault="00C120B9" w:rsidP="00C12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1A8220D2" w14:textId="77777777" w:rsidR="00C120B9" w:rsidRPr="0017772D" w:rsidRDefault="00C120B9" w:rsidP="00C12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D31D91B" w14:textId="6F18BD2E" w:rsidR="00C120B9" w:rsidRPr="00C120B9" w:rsidRDefault="00C120B9" w:rsidP="00C120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34. </w:t>
            </w:r>
          </w:p>
        </w:tc>
        <w:tc>
          <w:tcPr>
            <w:tcW w:w="3214" w:type="dxa"/>
          </w:tcPr>
          <w:p w14:paraId="4C6298DB" w14:textId="492EF5EA" w:rsidR="00C120B9" w:rsidRPr="00D92BDF" w:rsidRDefault="00C120B9" w:rsidP="00C1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tags</w:t>
            </w:r>
            <w:proofErr w:type="spellEnd"/>
          </w:p>
        </w:tc>
        <w:tc>
          <w:tcPr>
            <w:tcW w:w="1368" w:type="dxa"/>
          </w:tcPr>
          <w:p w14:paraId="7D8EDE4D" w14:textId="299CF1B1" w:rsidR="00C120B9" w:rsidRDefault="00C120B9" w:rsidP="00C120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CF31A85" w14:textId="77777777" w:rsidR="00C120B9" w:rsidRPr="0017772D" w:rsidRDefault="00C120B9" w:rsidP="00C12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54D458B" w14:textId="77777777" w:rsidR="00C120B9" w:rsidRPr="0017772D" w:rsidRDefault="00C120B9" w:rsidP="00C120B9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78546AC0" w14:textId="77777777" w:rsidTr="00D92BDF">
        <w:tc>
          <w:tcPr>
            <w:tcW w:w="1350" w:type="dxa"/>
            <w:vMerge/>
            <w:shd w:val="clear" w:color="auto" w:fill="EEECE1" w:themeFill="background2"/>
          </w:tcPr>
          <w:p w14:paraId="24D62B4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474733B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1979CB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006308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245D93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CAAFA9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65CFCA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7C79F147" w14:textId="599045C7" w:rsidR="00972125" w:rsidRPr="0017772D" w:rsidRDefault="00972125">
      <w:pPr>
        <w:rPr>
          <w:rFonts w:ascii="Times New Roman" w:hAnsi="Times New Roman" w:cs="Times New Roman"/>
        </w:rPr>
      </w:pPr>
    </w:p>
    <w:p w14:paraId="0ED1D137" w14:textId="2253F05E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298"/>
        <w:gridCol w:w="946"/>
        <w:gridCol w:w="3212"/>
        <w:gridCol w:w="1368"/>
        <w:gridCol w:w="1819"/>
        <w:gridCol w:w="1952"/>
      </w:tblGrid>
      <w:tr w:rsidR="00972125" w:rsidRPr="0017772D" w14:paraId="7A296BB3" w14:textId="77777777" w:rsidTr="00D92BDF">
        <w:tc>
          <w:tcPr>
            <w:tcW w:w="1353" w:type="dxa"/>
            <w:shd w:val="clear" w:color="auto" w:fill="EEECE1" w:themeFill="background2"/>
            <w:vAlign w:val="center"/>
          </w:tcPr>
          <w:p w14:paraId="6AF2739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98" w:type="dxa"/>
            <w:shd w:val="clear" w:color="auto" w:fill="EEECE1" w:themeFill="background2"/>
            <w:vAlign w:val="center"/>
          </w:tcPr>
          <w:p w14:paraId="7249DC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1697107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12" w:type="dxa"/>
            <w:shd w:val="clear" w:color="auto" w:fill="EEECE1" w:themeFill="background2"/>
            <w:vAlign w:val="center"/>
          </w:tcPr>
          <w:p w14:paraId="3C6029E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5034805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092CB2B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12D1154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C120B9" w:rsidRPr="0017772D" w14:paraId="03793615" w14:textId="77777777" w:rsidTr="00C120B9">
        <w:trPr>
          <w:trHeight w:val="323"/>
        </w:trPr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2215B35B" w14:textId="77777777" w:rsidR="00C120B9" w:rsidRPr="0017772D" w:rsidRDefault="00C120B9" w:rsidP="00D92BD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58E7151" w14:textId="77777777" w:rsidR="00C120B9" w:rsidRPr="0017772D" w:rsidRDefault="00C120B9" w:rsidP="00D92BD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49E004D" w14:textId="58F1BA31" w:rsidR="00C120B9" w:rsidRPr="0017772D" w:rsidRDefault="00C120B9" w:rsidP="00D92B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ЈАНУ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АР</w:t>
            </w:r>
          </w:p>
        </w:tc>
        <w:tc>
          <w:tcPr>
            <w:tcW w:w="3298" w:type="dxa"/>
            <w:vMerge w:val="restart"/>
          </w:tcPr>
          <w:p w14:paraId="2C7E5594" w14:textId="77777777" w:rsidR="00C120B9" w:rsidRPr="0017772D" w:rsidRDefault="00C120B9" w:rsidP="00D92BDF">
            <w:pPr>
              <w:rPr>
                <w:rFonts w:ascii="Times New Roman" w:hAnsi="Times New Roman" w:cs="Times New Roman"/>
              </w:rPr>
            </w:pPr>
          </w:p>
          <w:p w14:paraId="09BD5B11" w14:textId="7C10F003" w:rsidR="00C120B9" w:rsidRPr="001558B7" w:rsidRDefault="00C120B9" w:rsidP="00CA3B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 w:rsidRPr="001558B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proofErr w:type="spellStart"/>
            <w:r w:rsidRPr="001558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argumentovano</w:t>
            </w:r>
            <w:proofErr w:type="spellEnd"/>
            <w:r w:rsidRPr="001558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558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iskažu</w:t>
            </w:r>
            <w:proofErr w:type="spellEnd"/>
            <w:r w:rsidRPr="001558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558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svoje</w:t>
            </w:r>
            <w:proofErr w:type="spellEnd"/>
            <w:r w:rsidRPr="001558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558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stavove</w:t>
            </w:r>
            <w:proofErr w:type="spellEnd"/>
            <w:r w:rsidRPr="001558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558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kroz</w:t>
            </w:r>
            <w:proofErr w:type="spellEnd"/>
            <w:r w:rsidRPr="001558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558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diskusiju</w:t>
            </w:r>
            <w:proofErr w:type="spellEnd"/>
          </w:p>
          <w:p w14:paraId="2F57F419" w14:textId="77777777" w:rsidR="00C120B9" w:rsidRPr="008F66AE" w:rsidRDefault="00C120B9" w:rsidP="00CA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8F66A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razumeju jednostavnije tekstove koji se odnose na opis </w:t>
            </w:r>
            <w:r w:rsidRPr="008F66A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osoba, biljaka, životinja, predmeta, mesta, pojava, radnji, stanja i zbivanja</w:t>
            </w:r>
          </w:p>
          <w:p w14:paraId="5C3C2564" w14:textId="77777777" w:rsidR="00C120B9" w:rsidRPr="008F66AE" w:rsidRDefault="00C120B9" w:rsidP="00CA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8F66A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opišu i uporede živa bića, predmete, mesta, pojave, radnje, stanja i zbivanja koristeći jednostavnija jezička sredstva</w:t>
            </w:r>
          </w:p>
          <w:p w14:paraId="0627FA73" w14:textId="67A91014" w:rsidR="00C120B9" w:rsidRPr="00D47BDE" w:rsidRDefault="00C120B9" w:rsidP="00CA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7BD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razume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ju</w:t>
            </w:r>
            <w:r w:rsidRPr="00D47BD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jednostavnije tekstove u kojima se opisuju radnje i situacije u sadašnjosti i prošlosti</w:t>
            </w:r>
          </w:p>
          <w:p w14:paraId="74B19D79" w14:textId="77777777" w:rsidR="00C120B9" w:rsidRPr="00B57B6D" w:rsidRDefault="00C120B9" w:rsidP="00CA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57B6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 primenjuju predloge za vreme i mesto</w:t>
            </w:r>
          </w:p>
          <w:p w14:paraId="2684474E" w14:textId="77777777" w:rsidR="00C120B9" w:rsidRPr="00AA5CD2" w:rsidRDefault="00C120B9" w:rsidP="00CA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A5C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razumeju uobičajene izraze u vezi sa željama, interesovanjima, potrebama, osećanjima i reaguju na njih;</w:t>
            </w:r>
          </w:p>
          <w:p w14:paraId="3BB037E1" w14:textId="5BDABE28" w:rsidR="00C120B9" w:rsidRPr="00AA5CD2" w:rsidRDefault="00C120B9" w:rsidP="00CA3B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A5CD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- </w:t>
            </w:r>
            <w:r w:rsidRPr="00AA5C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izraze želje, interesovanja, potrebe, osete i osećanja jednostavnijim jezičkim sredstvima</w:t>
            </w:r>
          </w:p>
          <w:p w14:paraId="1BE015E9" w14:textId="77777777" w:rsidR="00C120B9" w:rsidRPr="00EA6890" w:rsidRDefault="00C120B9" w:rsidP="00CA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A6890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primenjuju reči i izraze koji se odnose na sport</w:t>
            </w:r>
          </w:p>
          <w:p w14:paraId="7EB550F3" w14:textId="77777777" w:rsidR="00C120B9" w:rsidRPr="00EA6890" w:rsidRDefault="00C120B9" w:rsidP="00CA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A6890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razumeju jednostavniji tekst na temu fudbala</w:t>
            </w:r>
          </w:p>
          <w:p w14:paraId="0CEF7B28" w14:textId="77777777" w:rsidR="00C120B9" w:rsidRPr="00EA6890" w:rsidRDefault="00C120B9" w:rsidP="00CA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A6890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dopune stihove pesme slušanjem. </w:t>
            </w:r>
          </w:p>
          <w:p w14:paraId="05A5CCCF" w14:textId="77777777" w:rsidR="00C120B9" w:rsidRPr="0017772D" w:rsidRDefault="00C120B9" w:rsidP="00CA3B1F">
            <w:pPr>
              <w:ind w:left="31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4AEE3F6" w14:textId="3EF07379" w:rsidR="00C120B9" w:rsidRPr="0017772D" w:rsidRDefault="00C120B9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3</w:t>
            </w:r>
            <w:r w:rsidRPr="0017772D">
              <w:rPr>
                <w:rFonts w:ascii="Times New Roman" w:hAnsi="Times New Roman" w:cs="Times New Roman"/>
                <w:lang w:val="en-US"/>
              </w:rPr>
              <w:t>5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12" w:type="dxa"/>
          </w:tcPr>
          <w:p w14:paraId="046C2824" w14:textId="61A2C5ED" w:rsidR="00C120B9" w:rsidRPr="00D92BDF" w:rsidRDefault="00C120B9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dunnit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68" w:type="dxa"/>
          </w:tcPr>
          <w:p w14:paraId="444CA367" w14:textId="62D41C8F" w:rsidR="00C120B9" w:rsidRPr="0017772D" w:rsidRDefault="00C120B9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 w:val="restart"/>
          </w:tcPr>
          <w:p w14:paraId="4B257458" w14:textId="54C7B69D" w:rsidR="00C120B9" w:rsidRPr="003D0D28" w:rsidRDefault="00C120B9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физичко и здравствено васпитање, </w:t>
            </w:r>
            <w:r>
              <w:rPr>
                <w:rFonts w:ascii="Times New Roman" w:hAnsi="Times New Roman" w:cs="Times New Roman"/>
                <w:lang w:val="sr-Cyrl-RS"/>
              </w:rPr>
              <w:lastRenderedPageBreak/>
              <w:t>историја, географија</w:t>
            </w:r>
          </w:p>
        </w:tc>
        <w:tc>
          <w:tcPr>
            <w:tcW w:w="1952" w:type="dxa"/>
            <w:vMerge w:val="restart"/>
          </w:tcPr>
          <w:p w14:paraId="76ED2A35" w14:textId="77777777" w:rsidR="00C120B9" w:rsidRPr="0017772D" w:rsidRDefault="00C120B9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D92BDF" w:rsidRPr="0017772D" w14:paraId="38BA9380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4967AD0A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96638FE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1A53260" w14:textId="2FACFC23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Pr="0017772D">
              <w:rPr>
                <w:rFonts w:ascii="Times New Roman" w:hAnsi="Times New Roman" w:cs="Times New Roman"/>
                <w:lang w:val="en-US"/>
              </w:rPr>
              <w:t>6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12" w:type="dxa"/>
          </w:tcPr>
          <w:p w14:paraId="498A7F5D" w14:textId="18D169DD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Fact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or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fiction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368" w:type="dxa"/>
          </w:tcPr>
          <w:p w14:paraId="6145019A" w14:textId="503F64D9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F5B6396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600847E2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36CDD750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68B96CA4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C89B2EF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9A24F1F" w14:textId="47C6DCE8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Pr="0017772D">
              <w:rPr>
                <w:rFonts w:ascii="Times New Roman" w:hAnsi="Times New Roman" w:cs="Times New Roman"/>
                <w:lang w:val="en-US"/>
              </w:rPr>
              <w:t>7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12" w:type="dxa"/>
          </w:tcPr>
          <w:p w14:paraId="22C21900" w14:textId="34D71422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Prepositions</w:t>
            </w:r>
            <w:proofErr w:type="spellEnd"/>
          </w:p>
        </w:tc>
        <w:tc>
          <w:tcPr>
            <w:tcW w:w="1368" w:type="dxa"/>
          </w:tcPr>
          <w:p w14:paraId="0B45EC72" w14:textId="53BBBB97" w:rsidR="00D92BDF" w:rsidRPr="00D92BDF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148C83EB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6DAD922E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122EB35A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11C9E16C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08D9990C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ED1064D" w14:textId="5C4C79D6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Pr="0017772D">
              <w:rPr>
                <w:rFonts w:ascii="Times New Roman" w:hAnsi="Times New Roman" w:cs="Times New Roman"/>
                <w:lang w:val="en-US"/>
              </w:rPr>
              <w:t>8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12" w:type="dxa"/>
          </w:tcPr>
          <w:p w14:paraId="53EB8081" w14:textId="3A2C35D1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That’s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spooky</w:t>
            </w:r>
            <w:proofErr w:type="spellEnd"/>
          </w:p>
        </w:tc>
        <w:tc>
          <w:tcPr>
            <w:tcW w:w="1368" w:type="dxa"/>
          </w:tcPr>
          <w:p w14:paraId="0CADA81D" w14:textId="53CC0E8A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 w:rsidRPr="00B537A4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D170C71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784535D2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060BCE2C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24A33320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3ED2BA4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CB00453" w14:textId="5DF7F4C9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Pr="0017772D">
              <w:rPr>
                <w:rFonts w:ascii="Times New Roman" w:hAnsi="Times New Roman" w:cs="Times New Roman"/>
                <w:lang w:val="en-US"/>
              </w:rPr>
              <w:t>9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12" w:type="dxa"/>
          </w:tcPr>
          <w:p w14:paraId="67A2C482" w14:textId="4D19681E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Revision</w:t>
            </w:r>
            <w:proofErr w:type="spellEnd"/>
          </w:p>
        </w:tc>
        <w:tc>
          <w:tcPr>
            <w:tcW w:w="1368" w:type="dxa"/>
          </w:tcPr>
          <w:p w14:paraId="6A599FB1" w14:textId="5656B32D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 w:rsidRPr="00B537A4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B503BCB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012A334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164D935E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0DF11E04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7619437C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23EE98D" w14:textId="2CB2A8B1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en-US"/>
              </w:rPr>
              <w:t>40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12" w:type="dxa"/>
          </w:tcPr>
          <w:p w14:paraId="0292A9A8" w14:textId="62BC34E4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Fancy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</w:rPr>
              <w:t xml:space="preserve"> a game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football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368" w:type="dxa"/>
          </w:tcPr>
          <w:p w14:paraId="4F8346EE" w14:textId="5724A68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 w:rsidRPr="00B537A4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A44FB71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36F0CDF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250D49EB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391B342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3AC55B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5614B5C" w14:textId="56A9AFA9" w:rsidR="00972125" w:rsidRPr="0017772D" w:rsidRDefault="00972125" w:rsidP="004632E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12" w:type="dxa"/>
          </w:tcPr>
          <w:p w14:paraId="6094E84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4B9EEBAA" w14:textId="77D89D16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AC3C1B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2EC0F2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1CB01D6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09D9898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797E9D2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95F73C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2DE8686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47F97D6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494D81C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D79B96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09390145" w14:textId="4C80CAAF" w:rsidR="00972125" w:rsidRPr="0017772D" w:rsidRDefault="00972125">
      <w:pPr>
        <w:rPr>
          <w:rFonts w:ascii="Times New Roman" w:hAnsi="Times New Roman" w:cs="Times New Roman"/>
        </w:rPr>
      </w:pPr>
    </w:p>
    <w:p w14:paraId="03EC7019" w14:textId="20951E5D" w:rsidR="00972125" w:rsidRPr="0017772D" w:rsidRDefault="00972125">
      <w:pPr>
        <w:rPr>
          <w:rFonts w:ascii="Times New Roman" w:hAnsi="Times New Roman" w:cs="Times New Roman"/>
        </w:rPr>
      </w:pPr>
    </w:p>
    <w:p w14:paraId="13BAA0DE" w14:textId="79BA1845" w:rsidR="00972125" w:rsidRPr="0017772D" w:rsidRDefault="00972125">
      <w:pPr>
        <w:rPr>
          <w:rFonts w:ascii="Times New Roman" w:hAnsi="Times New Roman" w:cs="Times New Roman"/>
        </w:rPr>
      </w:pPr>
    </w:p>
    <w:p w14:paraId="73421509" w14:textId="492DF1C8" w:rsidR="00972125" w:rsidRPr="0017772D" w:rsidRDefault="00972125">
      <w:pPr>
        <w:rPr>
          <w:rFonts w:ascii="Times New Roman" w:hAnsi="Times New Roman" w:cs="Times New Roman"/>
        </w:rPr>
      </w:pPr>
    </w:p>
    <w:p w14:paraId="02A154B6" w14:textId="023B6F70" w:rsidR="00972125" w:rsidRPr="0017772D" w:rsidRDefault="00972125">
      <w:pPr>
        <w:rPr>
          <w:rFonts w:ascii="Times New Roman" w:hAnsi="Times New Roman" w:cs="Times New Roman"/>
        </w:rPr>
      </w:pPr>
    </w:p>
    <w:p w14:paraId="3D2EBA56" w14:textId="44AF4AE1" w:rsidR="00972125" w:rsidRPr="0017772D" w:rsidRDefault="00972125">
      <w:pPr>
        <w:rPr>
          <w:rFonts w:ascii="Times New Roman" w:hAnsi="Times New Roman" w:cs="Times New Roman"/>
        </w:rPr>
      </w:pPr>
    </w:p>
    <w:p w14:paraId="13D8838A" w14:textId="743B0AE3" w:rsidR="00972125" w:rsidRPr="0017772D" w:rsidRDefault="00972125">
      <w:pPr>
        <w:rPr>
          <w:rFonts w:ascii="Times New Roman" w:hAnsi="Times New Roman" w:cs="Times New Roman"/>
        </w:rPr>
      </w:pPr>
    </w:p>
    <w:p w14:paraId="181DAACA" w14:textId="77777777" w:rsidR="00972125" w:rsidRPr="0017772D" w:rsidRDefault="00972125">
      <w:pPr>
        <w:rPr>
          <w:rFonts w:ascii="Times New Roman" w:hAnsi="Times New Roman" w:cs="Times New Roman"/>
        </w:rPr>
      </w:pPr>
    </w:p>
    <w:p w14:paraId="2544C0B4" w14:textId="59A17DF3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298"/>
        <w:gridCol w:w="946"/>
        <w:gridCol w:w="3212"/>
        <w:gridCol w:w="1368"/>
        <w:gridCol w:w="1819"/>
        <w:gridCol w:w="1952"/>
      </w:tblGrid>
      <w:tr w:rsidR="00972125" w:rsidRPr="0017772D" w14:paraId="3AD165E7" w14:textId="77777777" w:rsidTr="00D92BDF">
        <w:tc>
          <w:tcPr>
            <w:tcW w:w="1353" w:type="dxa"/>
            <w:shd w:val="clear" w:color="auto" w:fill="EEECE1" w:themeFill="background2"/>
            <w:vAlign w:val="center"/>
          </w:tcPr>
          <w:p w14:paraId="294B3C4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98" w:type="dxa"/>
            <w:shd w:val="clear" w:color="auto" w:fill="EEECE1" w:themeFill="background2"/>
            <w:vAlign w:val="center"/>
          </w:tcPr>
          <w:p w14:paraId="46533A2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01EB521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12" w:type="dxa"/>
            <w:shd w:val="clear" w:color="auto" w:fill="EEECE1" w:themeFill="background2"/>
            <w:vAlign w:val="center"/>
          </w:tcPr>
          <w:p w14:paraId="3BB85D3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2ADC2D2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5BBCB7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71C8AE3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D92BDF" w:rsidRPr="0017772D" w14:paraId="377F9171" w14:textId="77777777" w:rsidTr="00D92BDF"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0E3F1F9E" w14:textId="77777777" w:rsidR="00D92BDF" w:rsidRPr="0017772D" w:rsidRDefault="00D92BDF" w:rsidP="00D92BD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6ACBBEE" w14:textId="77777777" w:rsidR="00D92BDF" w:rsidRPr="0017772D" w:rsidRDefault="00D92BDF" w:rsidP="00D92BD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BB25088" w14:textId="49D54583" w:rsidR="00D92BDF" w:rsidRPr="0017772D" w:rsidRDefault="00D92BDF" w:rsidP="00D92B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ФЕБРУ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АР</w:t>
            </w:r>
          </w:p>
        </w:tc>
        <w:tc>
          <w:tcPr>
            <w:tcW w:w="3298" w:type="dxa"/>
            <w:vMerge w:val="restart"/>
          </w:tcPr>
          <w:p w14:paraId="7D646E0F" w14:textId="77777777" w:rsidR="00C120B9" w:rsidRPr="0069143B" w:rsidRDefault="00C120B9" w:rsidP="00C1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E1D3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razmen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</w:t>
            </w:r>
            <w:r w:rsidRPr="001E1D3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pojedinačne informacije i/ili nekoliko informacija u nizu koje se odnose na radnje u prošlosti</w:t>
            </w:r>
          </w:p>
          <w:p w14:paraId="10DF234C" w14:textId="77777777" w:rsidR="00C120B9" w:rsidRDefault="00C120B9" w:rsidP="00C120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- </w:t>
            </w:r>
            <w:proofErr w:type="spellStart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razumeju</w:t>
            </w:r>
            <w:proofErr w:type="spellEnd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</w:t>
            </w:r>
            <w:proofErr w:type="spellEnd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primenjuju</w:t>
            </w:r>
            <w:proofErr w:type="spellEnd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reči</w:t>
            </w:r>
            <w:proofErr w:type="spellEnd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</w:t>
            </w:r>
            <w:proofErr w:type="spellEnd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izraze</w:t>
            </w:r>
            <w:proofErr w:type="spellEnd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koji</w:t>
            </w:r>
            <w:proofErr w:type="spellEnd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se </w:t>
            </w:r>
            <w:proofErr w:type="spellStart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odnose</w:t>
            </w:r>
            <w:proofErr w:type="spellEnd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na</w:t>
            </w:r>
            <w:proofErr w:type="spellEnd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osećanja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1127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sujeverje</w:t>
            </w:r>
            <w:proofErr w:type="spellEnd"/>
          </w:p>
          <w:p w14:paraId="5B59D92C" w14:textId="4D9CD1F7" w:rsidR="00C120B9" w:rsidRDefault="00C120B9" w:rsidP="00C1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8F66A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opišu i uporede živa bića, predmete, mesta, pojave, radnje, stanja i zbivanja koristeći jednostavnija jezička sredstva</w:t>
            </w:r>
          </w:p>
          <w:p w14:paraId="101485D9" w14:textId="57270FAB" w:rsidR="007774BC" w:rsidRDefault="007774BC" w:rsidP="0077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primenjuju vokabular koji se odnosi na telefonski razgovor </w:t>
            </w:r>
          </w:p>
          <w:p w14:paraId="7E5F94C5" w14:textId="77777777" w:rsidR="007774BC" w:rsidRPr="00753D42" w:rsidRDefault="007774BC" w:rsidP="0077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753D4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razume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ju</w:t>
            </w:r>
            <w:r w:rsidRPr="00753D4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jednostavnije iskaze koji se odnose na dozvole, zabrane, upozorenja, pravila ponašanja i obaveze i reaguj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</w:t>
            </w:r>
            <w:r w:rsidRPr="00753D4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na njih</w:t>
            </w:r>
          </w:p>
          <w:p w14:paraId="142FD00B" w14:textId="2FC623C6" w:rsidR="00C120B9" w:rsidRDefault="007774BC" w:rsidP="00C1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53D4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razmen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</w:t>
            </w:r>
            <w:r w:rsidRPr="00753D4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jednostavnije informacije koje se odnose na dozvole, zabrane, upozorenja, pravila ponašanja i obaveze kod kuće, u školi i na javnom mestu</w:t>
            </w:r>
          </w:p>
          <w:p w14:paraId="568507A3" w14:textId="57D62748" w:rsidR="007774BC" w:rsidRDefault="007774BC" w:rsidP="0077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774B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 xml:space="preserve">- </w:t>
            </w:r>
            <w:r w:rsidRPr="007774B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primenjuju vokabular na temu komunikacije</w:t>
            </w:r>
          </w:p>
          <w:p w14:paraId="5F5723BE" w14:textId="238594CC" w:rsidR="007774BC" w:rsidRPr="006463D3" w:rsidRDefault="007774BC" w:rsidP="00C1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7774B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 nekoliko vezanih iskaza izraze slaganje i neslaganje</w:t>
            </w:r>
            <w:r w:rsidR="00206A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.</w:t>
            </w:r>
          </w:p>
          <w:p w14:paraId="12C85EA8" w14:textId="77777777" w:rsidR="00D92BDF" w:rsidRPr="0017772D" w:rsidRDefault="00D92BDF" w:rsidP="00C120B9">
            <w:pPr>
              <w:jc w:val="center"/>
              <w:rPr>
                <w:rFonts w:ascii="Times New Roman" w:hAnsi="Times New Roman" w:cs="Times New Roman"/>
              </w:rPr>
            </w:pPr>
          </w:p>
          <w:p w14:paraId="6F55B4B0" w14:textId="26EE264A" w:rsidR="00CA3B1F" w:rsidRPr="00E72807" w:rsidRDefault="00CA3B1F" w:rsidP="00E72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</w:p>
          <w:p w14:paraId="0F8121D3" w14:textId="77777777" w:rsidR="00CA3B1F" w:rsidRDefault="00CA3B1F" w:rsidP="00CA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2BE40011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4E34605" w14:textId="4E7756C4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41.</w:t>
            </w:r>
          </w:p>
        </w:tc>
        <w:tc>
          <w:tcPr>
            <w:tcW w:w="3212" w:type="dxa"/>
          </w:tcPr>
          <w:p w14:paraId="7E021058" w14:textId="7BD59BF4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r w:rsidRPr="00D92BDF">
              <w:rPr>
                <w:rFonts w:ascii="Times New Roman" w:hAnsi="Times New Roman" w:cs="Times New Roman"/>
              </w:rPr>
              <w:t>Test 4</w:t>
            </w:r>
          </w:p>
        </w:tc>
        <w:tc>
          <w:tcPr>
            <w:tcW w:w="1368" w:type="dxa"/>
          </w:tcPr>
          <w:p w14:paraId="3039FAB4" w14:textId="4ED39722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 w:val="restart"/>
          </w:tcPr>
          <w:p w14:paraId="3B53933F" w14:textId="3E85D305" w:rsidR="00D92BDF" w:rsidRPr="004058C8" w:rsidRDefault="004058C8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књижевност, физичко и здравствено васпитање,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ЧОС, физика, историја, информатика и рачунарство</w:t>
            </w:r>
          </w:p>
        </w:tc>
        <w:tc>
          <w:tcPr>
            <w:tcW w:w="1952" w:type="dxa"/>
            <w:vMerge w:val="restart"/>
          </w:tcPr>
          <w:p w14:paraId="1044B926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D92BDF" w:rsidRPr="0017772D" w14:paraId="1FAD9F90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33FB5D17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4D2F084E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05E8715" w14:textId="7B0AE82D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42.</w:t>
            </w:r>
          </w:p>
        </w:tc>
        <w:tc>
          <w:tcPr>
            <w:tcW w:w="3212" w:type="dxa"/>
          </w:tcPr>
          <w:p w14:paraId="6570F5F0" w14:textId="4CCCDC8C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r w:rsidRPr="00D92BDF">
              <w:rPr>
                <w:rFonts w:ascii="Times New Roman" w:hAnsi="Times New Roman" w:cs="Times New Roman"/>
              </w:rPr>
              <w:t xml:space="preserve">CLIL: </w:t>
            </w:r>
            <w:proofErr w:type="spellStart"/>
            <w:r w:rsidRPr="00D92BDF">
              <w:rPr>
                <w:rFonts w:ascii="Times New Roman" w:hAnsi="Times New Roman" w:cs="Times New Roman"/>
              </w:rPr>
              <w:t>Science</w:t>
            </w:r>
            <w:proofErr w:type="spellEnd"/>
            <w:r w:rsidRPr="00D92BD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92BDF">
              <w:rPr>
                <w:rFonts w:ascii="Times New Roman" w:hAnsi="Times New Roman" w:cs="Times New Roman"/>
              </w:rPr>
              <w:t>Pressure</w:t>
            </w:r>
            <w:proofErr w:type="spellEnd"/>
          </w:p>
        </w:tc>
        <w:tc>
          <w:tcPr>
            <w:tcW w:w="1368" w:type="dxa"/>
          </w:tcPr>
          <w:p w14:paraId="3997D2B4" w14:textId="72A7D6CC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107B070E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ACA5862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308D3F17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62CF29BB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4080E3A5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BA9FC52" w14:textId="22FD2CD8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43.</w:t>
            </w:r>
          </w:p>
        </w:tc>
        <w:tc>
          <w:tcPr>
            <w:tcW w:w="3212" w:type="dxa"/>
          </w:tcPr>
          <w:p w14:paraId="3341A54A" w14:textId="6A35B8E7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</w:rPr>
              <w:t>Leave</w:t>
            </w:r>
            <w:proofErr w:type="spellEnd"/>
            <w:r w:rsidRPr="00D92BDF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D92BDF">
              <w:rPr>
                <w:rFonts w:ascii="Times New Roman" w:hAnsi="Times New Roman" w:cs="Times New Roman"/>
              </w:rPr>
              <w:t>message</w:t>
            </w:r>
            <w:proofErr w:type="spellEnd"/>
          </w:p>
        </w:tc>
        <w:tc>
          <w:tcPr>
            <w:tcW w:w="1368" w:type="dxa"/>
          </w:tcPr>
          <w:p w14:paraId="786ED701" w14:textId="71CE12F7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F3B3A5F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E3B35D7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277E9E58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35BA21DC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40B1B9DB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D33E497" w14:textId="66AC503F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44.</w:t>
            </w:r>
          </w:p>
        </w:tc>
        <w:tc>
          <w:tcPr>
            <w:tcW w:w="3212" w:type="dxa"/>
          </w:tcPr>
          <w:p w14:paraId="4AD5737C" w14:textId="2A037227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</w:rPr>
              <w:t>Sign</w:t>
            </w:r>
            <w:proofErr w:type="spellEnd"/>
            <w:r w:rsidRPr="00D92B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</w:rPr>
              <w:t>language</w:t>
            </w:r>
            <w:proofErr w:type="spellEnd"/>
          </w:p>
        </w:tc>
        <w:tc>
          <w:tcPr>
            <w:tcW w:w="1368" w:type="dxa"/>
          </w:tcPr>
          <w:p w14:paraId="79BC34FC" w14:textId="73C3E32A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44998B0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6737C91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237B0F4E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3F8D5D6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D4409B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634684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439210C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5599EAE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0CD630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0157D7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B34C8A4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4306EB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7B7F57C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F581C3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523FC54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380C17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D8B99D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F98FD2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667FC1B6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0301FEA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7E92A2D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A7E9E2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4685180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AF8902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CBFE5F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8E50F1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191674E5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4E3748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39DF410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4CE299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341F733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359385C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781099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C5A23A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AED6DCB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0D8F23A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4757627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E69037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1DB6A15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0258F1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93B8C7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6C88107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2369B4D6" w14:textId="4199CB41" w:rsidR="00972125" w:rsidRPr="0017772D" w:rsidRDefault="00972125">
      <w:pPr>
        <w:rPr>
          <w:rFonts w:ascii="Times New Roman" w:hAnsi="Times New Roman" w:cs="Times New Roman"/>
        </w:rPr>
      </w:pPr>
    </w:p>
    <w:p w14:paraId="44175388" w14:textId="4DEC56DB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298"/>
        <w:gridCol w:w="946"/>
        <w:gridCol w:w="3212"/>
        <w:gridCol w:w="1368"/>
        <w:gridCol w:w="1819"/>
        <w:gridCol w:w="1952"/>
      </w:tblGrid>
      <w:tr w:rsidR="00972125" w:rsidRPr="0017772D" w14:paraId="2D03FC5B" w14:textId="77777777" w:rsidTr="00D92BDF">
        <w:tc>
          <w:tcPr>
            <w:tcW w:w="1353" w:type="dxa"/>
            <w:shd w:val="clear" w:color="auto" w:fill="EEECE1" w:themeFill="background2"/>
            <w:vAlign w:val="center"/>
          </w:tcPr>
          <w:p w14:paraId="172853F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98" w:type="dxa"/>
            <w:shd w:val="clear" w:color="auto" w:fill="EEECE1" w:themeFill="background2"/>
            <w:vAlign w:val="center"/>
          </w:tcPr>
          <w:p w14:paraId="0129C01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39BADCE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12" w:type="dxa"/>
            <w:shd w:val="clear" w:color="auto" w:fill="EEECE1" w:themeFill="background2"/>
            <w:vAlign w:val="center"/>
          </w:tcPr>
          <w:p w14:paraId="50B9DD7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0571149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5E2FA4D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64D3D0F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D92BDF" w:rsidRPr="0017772D" w14:paraId="3EB0970D" w14:textId="77777777" w:rsidTr="00D92BDF"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0CF4EF20" w14:textId="77777777" w:rsidR="00D92BDF" w:rsidRPr="0017772D" w:rsidRDefault="00D92BDF" w:rsidP="00D92BD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B865DB7" w14:textId="77777777" w:rsidR="00D92BDF" w:rsidRPr="0017772D" w:rsidRDefault="00D92BDF" w:rsidP="00D92BD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CC60D12" w14:textId="3E134F6D" w:rsidR="00D92BDF" w:rsidRPr="0017772D" w:rsidRDefault="00D92BDF" w:rsidP="00D92BDF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МАРТ</w:t>
            </w:r>
          </w:p>
        </w:tc>
        <w:tc>
          <w:tcPr>
            <w:tcW w:w="3298" w:type="dxa"/>
            <w:vMerge w:val="restart"/>
          </w:tcPr>
          <w:p w14:paraId="34F05257" w14:textId="2200959C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  <w:p w14:paraId="00684718" w14:textId="2F17BBEF" w:rsidR="007774BC" w:rsidRDefault="00CA3B1F" w:rsidP="0077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- </w:t>
            </w:r>
            <w:r w:rsidR="007774B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iznose pretpostavke korišćenjem modalnih glagola</w:t>
            </w:r>
          </w:p>
          <w:p w14:paraId="3B7C091C" w14:textId="77777777" w:rsidR="007774BC" w:rsidRPr="007C6869" w:rsidRDefault="007774BC" w:rsidP="0077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7C686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razume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ju</w:t>
            </w:r>
            <w:r w:rsidRPr="007C686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jednostavnije iskaze koji se odnose na dozvole, zabrane, upozorenja, pravila ponašanja i obaveze i reaguj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</w:t>
            </w:r>
            <w:r w:rsidRPr="007C686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na njih</w:t>
            </w:r>
          </w:p>
          <w:p w14:paraId="0DA4CB95" w14:textId="54652AE3" w:rsidR="00E72807" w:rsidRDefault="007774BC" w:rsidP="00E72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C686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razmen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</w:t>
            </w:r>
            <w:r w:rsidRPr="007C686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jednostavnije informacije koje se odnose na dozvole, zabrane, upozorenja, pravila ponašanja i obaveze kod kuće, u školi i na javnom mestu</w:t>
            </w:r>
          </w:p>
          <w:p w14:paraId="6EC0A23A" w14:textId="55159895" w:rsidR="00185499" w:rsidRPr="00185499" w:rsidRDefault="00185499" w:rsidP="00185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18549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koriste vokabular koji se odnosi na komunikaciju.</w:t>
            </w:r>
          </w:p>
          <w:p w14:paraId="6F1C6CD9" w14:textId="1B9AF6CA" w:rsidR="00185499" w:rsidRPr="00185499" w:rsidRDefault="00185499" w:rsidP="00185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18549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razumeju jednostavnije tekstove u kojima se opisuju sposobnosti i umeća;</w:t>
            </w:r>
          </w:p>
          <w:p w14:paraId="3088C2AF" w14:textId="7E073C49" w:rsidR="00185499" w:rsidRDefault="00185499" w:rsidP="00185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18549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razmene pojedinačne informacije i/ili nekoliko </w:t>
            </w:r>
            <w:r w:rsidRPr="0018549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informacija u nizu koje se odnose na radnje u sadašnjosti</w:t>
            </w:r>
          </w:p>
          <w:p w14:paraId="0C5B2CBC" w14:textId="77777777" w:rsidR="00185499" w:rsidRDefault="00185499" w:rsidP="00185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pronalaze informacije u tekstu i slušanjem.</w:t>
            </w:r>
          </w:p>
          <w:p w14:paraId="20CFE8BD" w14:textId="77777777" w:rsidR="00185499" w:rsidRPr="007F2C11" w:rsidRDefault="00185499" w:rsidP="00185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F2C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razume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ju</w:t>
            </w:r>
            <w:r w:rsidRPr="007F2C1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jednostavnije tekstove u kojima se opisuju sposobnosti i umeća;</w:t>
            </w:r>
          </w:p>
          <w:p w14:paraId="6B135D9A" w14:textId="66A0FD33" w:rsidR="00185499" w:rsidRDefault="00185499" w:rsidP="00185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koriste reči i izraze vezane za komunikaciju korišćenje tehnologije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</w:p>
          <w:p w14:paraId="76DF0A1F" w14:textId="3A8596A3" w:rsidR="00185499" w:rsidRDefault="00185499" w:rsidP="00185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argumentovano iznesu svoje stavove na temu korišćenja kompjutera i mobilnih telefona</w:t>
            </w:r>
          </w:p>
          <w:p w14:paraId="067F3D71" w14:textId="7A2A7AEC" w:rsidR="007F1F4D" w:rsidRP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7F1F4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primene naučeno gradivo u pisanju eseja na temu korišćenja mobilnih telefona</w:t>
            </w:r>
          </w:p>
          <w:p w14:paraId="5BC36F5A" w14:textId="59B7744D" w:rsidR="007F1F4D" w:rsidRPr="00333C27" w:rsidRDefault="00333C27" w:rsidP="00333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="007F1F4D" w:rsidRPr="00333C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izraze želje, interesovanja, potrebe, osete i osećanja jednostavnijim jezičkim sredstvima;</w:t>
            </w:r>
          </w:p>
          <w:p w14:paraId="62ADD427" w14:textId="6DF5888F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koriste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izraze veza</w:t>
            </w:r>
            <w:r w:rsidR="00333C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 za opisivanje geografskih pojmova</w:t>
            </w:r>
          </w:p>
          <w:p w14:paraId="41B0CE82" w14:textId="77777777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koriste određeni člana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u pismenoj i usmenoj komunikaciji</w:t>
            </w:r>
          </w:p>
          <w:p w14:paraId="15F4D3BF" w14:textId="7F84C6F0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95E7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razumeju jednostavnije tekstove koji se odnose na opis osoba, biljaka, životinja, predmeta, mesta, pojava, radnji, stanja i zbivanja</w:t>
            </w:r>
            <w:r w:rsidR="00333C2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.</w:t>
            </w:r>
          </w:p>
          <w:p w14:paraId="360CFB3B" w14:textId="77777777" w:rsidR="007F1F4D" w:rsidRP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07CCED97" w14:textId="77777777" w:rsidR="007F1F4D" w:rsidRPr="00185499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482B35CF" w14:textId="77777777" w:rsidR="007774BC" w:rsidRPr="00A331A0" w:rsidRDefault="007774BC" w:rsidP="00E72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00826755" w14:textId="00F8355D" w:rsidR="00E72807" w:rsidRPr="00C56742" w:rsidRDefault="00E72807" w:rsidP="00E72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20938F54" w14:textId="77777777" w:rsidR="009576B1" w:rsidRPr="00CA3B1F" w:rsidRDefault="009576B1" w:rsidP="00CA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0293B58A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7A8321E" w14:textId="2F57F5D1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45.</w:t>
            </w:r>
          </w:p>
        </w:tc>
        <w:tc>
          <w:tcPr>
            <w:tcW w:w="3212" w:type="dxa"/>
          </w:tcPr>
          <w:p w14:paraId="0A979194" w14:textId="37DBED8F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Modal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verbs</w:t>
            </w:r>
            <w:proofErr w:type="spellEnd"/>
          </w:p>
        </w:tc>
        <w:tc>
          <w:tcPr>
            <w:tcW w:w="1368" w:type="dxa"/>
          </w:tcPr>
          <w:p w14:paraId="73B89BBA" w14:textId="2A4E8942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0C3B1AEC" w14:textId="3C81611D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</w:t>
            </w:r>
            <w:r w:rsidR="00D93853">
              <w:rPr>
                <w:rFonts w:ascii="Times New Roman" w:hAnsi="Times New Roman" w:cs="Times New Roman"/>
                <w:lang w:val="sr-Cyrl-RS"/>
              </w:rPr>
              <w:t xml:space="preserve">књижевност, </w:t>
            </w:r>
            <w:r w:rsidR="00D93853">
              <w:rPr>
                <w:rFonts w:ascii="Times New Roman" w:hAnsi="Times New Roman"/>
                <w:sz w:val="24"/>
                <w:szCs w:val="24"/>
                <w:lang w:val="sr-Cyrl-RS"/>
              </w:rPr>
              <w:t>историја, информатика и рачунарство, географија, ЧОС, биологија</w:t>
            </w:r>
          </w:p>
        </w:tc>
        <w:tc>
          <w:tcPr>
            <w:tcW w:w="1952" w:type="dxa"/>
            <w:vMerge w:val="restart"/>
          </w:tcPr>
          <w:p w14:paraId="52847606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D92BDF" w:rsidRPr="0017772D" w14:paraId="116FE260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179FA385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250D7F7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27A16D7" w14:textId="05E4B71E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46.</w:t>
            </w:r>
          </w:p>
        </w:tc>
        <w:tc>
          <w:tcPr>
            <w:tcW w:w="3212" w:type="dxa"/>
          </w:tcPr>
          <w:p w14:paraId="30CB1677" w14:textId="0B354FC8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Between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lines</w:t>
            </w:r>
            <w:proofErr w:type="spellEnd"/>
          </w:p>
        </w:tc>
        <w:tc>
          <w:tcPr>
            <w:tcW w:w="1368" w:type="dxa"/>
          </w:tcPr>
          <w:p w14:paraId="7A299D55" w14:textId="21F477E1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985B85F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09FEDCF9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794AD853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0C4C2CE8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1638450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1D7EE91" w14:textId="2FFE5A02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47.</w:t>
            </w:r>
          </w:p>
        </w:tc>
        <w:tc>
          <w:tcPr>
            <w:tcW w:w="3212" w:type="dxa"/>
          </w:tcPr>
          <w:p w14:paraId="13E81409" w14:textId="1742746A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Full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</w:rPr>
              <w:t xml:space="preserve"> infinitive-bare infinitive</w:t>
            </w:r>
          </w:p>
        </w:tc>
        <w:tc>
          <w:tcPr>
            <w:tcW w:w="1368" w:type="dxa"/>
          </w:tcPr>
          <w:p w14:paraId="49554B33" w14:textId="4216B309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 w:rsidRPr="00790D86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832CAA0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7F9459ED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10B7D4A2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4759D27A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5BEC6291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68E431F" w14:textId="6BD9F669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48.</w:t>
            </w:r>
          </w:p>
        </w:tc>
        <w:tc>
          <w:tcPr>
            <w:tcW w:w="3212" w:type="dxa"/>
          </w:tcPr>
          <w:p w14:paraId="6AB1CC0F" w14:textId="6B78C84B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Gestures</w:t>
            </w:r>
            <w:proofErr w:type="spellEnd"/>
          </w:p>
        </w:tc>
        <w:tc>
          <w:tcPr>
            <w:tcW w:w="1368" w:type="dxa"/>
          </w:tcPr>
          <w:p w14:paraId="41EE4672" w14:textId="7BDF310A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 w:rsidRPr="00790D86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D116BF0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066BEF0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5E8302AA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7764FD5A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78584FDE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EFCE052" w14:textId="007F7DE0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49.</w:t>
            </w:r>
          </w:p>
        </w:tc>
        <w:tc>
          <w:tcPr>
            <w:tcW w:w="3212" w:type="dxa"/>
          </w:tcPr>
          <w:p w14:paraId="7636A08C" w14:textId="13A8D185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Connecting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people</w:t>
            </w:r>
            <w:proofErr w:type="spellEnd"/>
          </w:p>
        </w:tc>
        <w:tc>
          <w:tcPr>
            <w:tcW w:w="1368" w:type="dxa"/>
          </w:tcPr>
          <w:p w14:paraId="28BA1751" w14:textId="7E3479A8" w:rsidR="00D92BDF" w:rsidRPr="00D92BDF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061D4D08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D20CDC6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45C1C3AD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630A1683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150E88DE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9A567FD" w14:textId="76D252B5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50.</w:t>
            </w:r>
          </w:p>
        </w:tc>
        <w:tc>
          <w:tcPr>
            <w:tcW w:w="3212" w:type="dxa"/>
          </w:tcPr>
          <w:p w14:paraId="09934FB9" w14:textId="4E7AA0ED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Writing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an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essay</w:t>
            </w:r>
            <w:proofErr w:type="spellEnd"/>
          </w:p>
        </w:tc>
        <w:tc>
          <w:tcPr>
            <w:tcW w:w="1368" w:type="dxa"/>
          </w:tcPr>
          <w:p w14:paraId="73661484" w14:textId="00E3C97A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 w:rsidRPr="00FD2512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E2E0184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5FCFEA5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3830ACD9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357CA57B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09E52D2A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80250B1" w14:textId="3C8060EF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51.</w:t>
            </w:r>
          </w:p>
        </w:tc>
        <w:tc>
          <w:tcPr>
            <w:tcW w:w="3212" w:type="dxa"/>
          </w:tcPr>
          <w:p w14:paraId="4BDE6520" w14:textId="517C741F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Revision</w:t>
            </w:r>
            <w:proofErr w:type="spellEnd"/>
          </w:p>
        </w:tc>
        <w:tc>
          <w:tcPr>
            <w:tcW w:w="1368" w:type="dxa"/>
          </w:tcPr>
          <w:p w14:paraId="2DDA59C3" w14:textId="3DB4F329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 w:rsidRPr="00FD2512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CB25F37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1FB7E7F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2DDFB196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3E63CB16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1572E50F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3CA30A9" w14:textId="013271E5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52.</w:t>
            </w:r>
          </w:p>
        </w:tc>
        <w:tc>
          <w:tcPr>
            <w:tcW w:w="3212" w:type="dxa"/>
          </w:tcPr>
          <w:p w14:paraId="2EB9B6C9" w14:textId="2E7FA2CD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r w:rsidRPr="00D92BDF">
              <w:rPr>
                <w:rFonts w:ascii="Times New Roman" w:hAnsi="Times New Roman" w:cs="Times New Roman"/>
                <w:sz w:val="24"/>
              </w:rPr>
              <w:t>Test 5</w:t>
            </w:r>
          </w:p>
        </w:tc>
        <w:tc>
          <w:tcPr>
            <w:tcW w:w="1368" w:type="dxa"/>
          </w:tcPr>
          <w:p w14:paraId="25A60C5F" w14:textId="3F013ED2" w:rsidR="00D92BDF" w:rsidRPr="00D92BDF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6E3559B2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0FBF02EB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0DF13CCE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79AC9484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CCA81AA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7E34AFC" w14:textId="77777777" w:rsidR="00D92BDF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17CD1D3" w14:textId="77777777" w:rsidR="00D92BDF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FDD3E63" w14:textId="35C068AF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53.</w:t>
            </w:r>
          </w:p>
        </w:tc>
        <w:tc>
          <w:tcPr>
            <w:tcW w:w="3212" w:type="dxa"/>
          </w:tcPr>
          <w:p w14:paraId="55AF1788" w14:textId="71956EA2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r w:rsidRPr="00D92BDF">
              <w:rPr>
                <w:rFonts w:ascii="Times New Roman" w:hAnsi="Times New Roman" w:cs="Times New Roman"/>
                <w:sz w:val="24"/>
              </w:rPr>
              <w:t xml:space="preserve">A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source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life</w:t>
            </w:r>
            <w:proofErr w:type="spellEnd"/>
          </w:p>
        </w:tc>
        <w:tc>
          <w:tcPr>
            <w:tcW w:w="1368" w:type="dxa"/>
          </w:tcPr>
          <w:p w14:paraId="3926A5C2" w14:textId="1767AA29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1AB1C5CA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0FDA6B5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</w:tbl>
    <w:p w14:paraId="7ECCF036" w14:textId="7AB67683" w:rsidR="00972125" w:rsidRPr="0017772D" w:rsidRDefault="00972125">
      <w:pPr>
        <w:rPr>
          <w:rFonts w:ascii="Times New Roman" w:hAnsi="Times New Roman" w:cs="Times New Roman"/>
        </w:rPr>
      </w:pPr>
    </w:p>
    <w:p w14:paraId="44ED6AF6" w14:textId="632D4472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298"/>
        <w:gridCol w:w="946"/>
        <w:gridCol w:w="3212"/>
        <w:gridCol w:w="1368"/>
        <w:gridCol w:w="1819"/>
        <w:gridCol w:w="1952"/>
      </w:tblGrid>
      <w:tr w:rsidR="00972125" w:rsidRPr="0017772D" w14:paraId="32C810AE" w14:textId="77777777" w:rsidTr="00D92BDF">
        <w:tc>
          <w:tcPr>
            <w:tcW w:w="1353" w:type="dxa"/>
            <w:shd w:val="clear" w:color="auto" w:fill="EEECE1" w:themeFill="background2"/>
            <w:vAlign w:val="center"/>
          </w:tcPr>
          <w:p w14:paraId="6C5FA4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98" w:type="dxa"/>
            <w:shd w:val="clear" w:color="auto" w:fill="EEECE1" w:themeFill="background2"/>
            <w:vAlign w:val="center"/>
          </w:tcPr>
          <w:p w14:paraId="2C26C00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65A2877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12" w:type="dxa"/>
            <w:shd w:val="clear" w:color="auto" w:fill="EEECE1" w:themeFill="background2"/>
            <w:vAlign w:val="center"/>
          </w:tcPr>
          <w:p w14:paraId="2733CAC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08F7196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0A952CA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17DDCB2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D92BDF" w:rsidRPr="0017772D" w14:paraId="1468B5B0" w14:textId="77777777" w:rsidTr="00D92BDF"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4034B7CE" w14:textId="77777777" w:rsidR="00D92BDF" w:rsidRPr="0017772D" w:rsidRDefault="00D92BDF" w:rsidP="00D92BD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17C3673" w14:textId="77777777" w:rsidR="00D92BDF" w:rsidRPr="0017772D" w:rsidRDefault="00D92BDF" w:rsidP="00D92BD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541A0BC" w14:textId="6091B41F" w:rsidR="00D92BDF" w:rsidRPr="0017772D" w:rsidRDefault="00D92BDF" w:rsidP="00D92BDF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АПРИЛ</w:t>
            </w:r>
          </w:p>
        </w:tc>
        <w:tc>
          <w:tcPr>
            <w:tcW w:w="3298" w:type="dxa"/>
            <w:vMerge w:val="restart"/>
          </w:tcPr>
          <w:p w14:paraId="51C026A9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  <w:p w14:paraId="10EF8BDF" w14:textId="77777777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iskažu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slaganje i neslaganje na temu svakodnevnih i sportskih aktivnosti služeći se naučenim konstrukcijama</w:t>
            </w:r>
          </w:p>
          <w:p w14:paraId="50D5A714" w14:textId="77777777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koriste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 xml:space="preserve">so,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either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too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>neither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u opisivanju mesta </w:t>
            </w:r>
          </w:p>
          <w:p w14:paraId="710AB4B8" w14:textId="174A6F07" w:rsidR="00E72807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razumeju jednostavan tekst na temu nautike</w:t>
            </w:r>
          </w:p>
          <w:p w14:paraId="0F73E19C" w14:textId="77777777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primenjuju vokabular koji se odnosi na životnu sredinu</w:t>
            </w:r>
          </w:p>
          <w:p w14:paraId="6BA2C588" w14:textId="32686CD2" w:rsidR="007F1F4D" w:rsidRDefault="007F1F4D" w:rsidP="007F1F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</w:pPr>
            <w:r w:rsidRPr="007B44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- razumeju jednostavnije tekstove koji se odnose na opis osoba, biljaka, životinja, predmeta, mesta, pojava, radnji, stanja i zbivanja</w:t>
            </w:r>
          </w:p>
          <w:p w14:paraId="0E0BBDC0" w14:textId="77777777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- </w:t>
            </w:r>
            <w:r w:rsidRPr="00237F1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koriste glagolske konstrukcije u pasivnom obliku za opisivanje događaja iz sadašnjosti u prošlosti.</w:t>
            </w:r>
          </w:p>
          <w:p w14:paraId="6B2371F4" w14:textId="5580E0E1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pronađu informacije u jednostavnijem tekstu i slušanjem</w:t>
            </w:r>
          </w:p>
          <w:p w14:paraId="2B2AE1FA" w14:textId="77777777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koriste vokabular vezan za životnu sredinu</w:t>
            </w:r>
          </w:p>
          <w:p w14:paraId="4C400210" w14:textId="5BAB30E4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koriste naučeni vokabular u opisivanju problema i predlaganju rešenja</w:t>
            </w:r>
          </w:p>
          <w:p w14:paraId="5EAAAFC5" w14:textId="08521D4F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razumeju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primenjuju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vokabular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vezan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značaj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vode</w:t>
            </w:r>
            <w:proofErr w:type="spellEnd"/>
          </w:p>
          <w:p w14:paraId="517F7C89" w14:textId="2D1622D7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govore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značaju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očuvanja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životne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sredine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nekoliko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vezanih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iskaza</w:t>
            </w:r>
            <w:proofErr w:type="spellEnd"/>
          </w:p>
          <w:p w14:paraId="4543662D" w14:textId="62429617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razumeju jednostavniji tekst na temu prirodnih katastrofa</w:t>
            </w:r>
          </w:p>
          <w:p w14:paraId="4C184011" w14:textId="77777777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napišu novinski članak.na temu požara</w:t>
            </w:r>
          </w:p>
          <w:p w14:paraId="2CD39623" w14:textId="77777777" w:rsidR="00B75B0B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F6555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razume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ju</w:t>
            </w:r>
            <w:r w:rsidRPr="00F6555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jednostavnije iskaze koji se odnose na količinu, dimenzije i cene</w:t>
            </w:r>
          </w:p>
          <w:p w14:paraId="59E2F5CC" w14:textId="0B3FE227" w:rsidR="007F1F4D" w:rsidRPr="00B75B0B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F6555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opiš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</w:t>
            </w:r>
            <w:r w:rsidRPr="00F6555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i upored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</w:t>
            </w:r>
            <w:r w:rsidRPr="00F6555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živa bića, predmete, mesta, pojave, radnje, stanja i zbivanja koristeći jednostavnija jezička sredstva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.</w:t>
            </w:r>
          </w:p>
          <w:p w14:paraId="1D921100" w14:textId="77777777" w:rsidR="007F1F4D" w:rsidRP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5397FD7B" w14:textId="4A762E79" w:rsidR="00D92BDF" w:rsidRPr="0017772D" w:rsidRDefault="00D92BDF" w:rsidP="009576B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8E43A98" w14:textId="069D4921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54.</w:t>
            </w:r>
          </w:p>
        </w:tc>
        <w:tc>
          <w:tcPr>
            <w:tcW w:w="3212" w:type="dxa"/>
          </w:tcPr>
          <w:p w14:paraId="36A883B4" w14:textId="3DEF61C0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aboard</w:t>
            </w:r>
            <w:proofErr w:type="spellEnd"/>
          </w:p>
        </w:tc>
        <w:tc>
          <w:tcPr>
            <w:tcW w:w="1368" w:type="dxa"/>
          </w:tcPr>
          <w:p w14:paraId="79D169DA" w14:textId="4D735F99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 w:val="restart"/>
          </w:tcPr>
          <w:p w14:paraId="71D6CBC0" w14:textId="32E14B82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</w:t>
            </w:r>
            <w:r w:rsidR="000B4462">
              <w:rPr>
                <w:rFonts w:ascii="Times New Roman" w:hAnsi="Times New Roman" w:cs="Times New Roman"/>
                <w:lang w:val="sr-Cyrl-RS"/>
              </w:rPr>
              <w:t>географија, историја, музичка култура, ЧОС</w:t>
            </w:r>
          </w:p>
        </w:tc>
        <w:tc>
          <w:tcPr>
            <w:tcW w:w="1952" w:type="dxa"/>
            <w:vMerge w:val="restart"/>
          </w:tcPr>
          <w:p w14:paraId="585372D2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D92BDF" w:rsidRPr="0017772D" w14:paraId="59E8BAB7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100EDAC9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4EC0D30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EC2BECF" w14:textId="5A2BA47D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55.</w:t>
            </w:r>
          </w:p>
        </w:tc>
        <w:tc>
          <w:tcPr>
            <w:tcW w:w="3212" w:type="dxa"/>
          </w:tcPr>
          <w:p w14:paraId="601ED2E7" w14:textId="2385E4C2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</w:p>
        </w:tc>
        <w:tc>
          <w:tcPr>
            <w:tcW w:w="1368" w:type="dxa"/>
          </w:tcPr>
          <w:p w14:paraId="198DE19B" w14:textId="5E274374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 w:rsidRPr="00FD2512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314AA2F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7AD1B3B9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06C69291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504FD7B8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213947F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434A021" w14:textId="2070FCF0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56.</w:t>
            </w:r>
          </w:p>
        </w:tc>
        <w:tc>
          <w:tcPr>
            <w:tcW w:w="3212" w:type="dxa"/>
          </w:tcPr>
          <w:p w14:paraId="51F00394" w14:textId="62A5B06E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68" w:type="dxa"/>
          </w:tcPr>
          <w:p w14:paraId="7FC62CB0" w14:textId="16A4DCB1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70AD59AA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555C72B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695C5717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0AF18544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E924B35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D5C115C" w14:textId="62A3A55F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57.</w:t>
            </w:r>
          </w:p>
        </w:tc>
        <w:tc>
          <w:tcPr>
            <w:tcW w:w="3212" w:type="dxa"/>
          </w:tcPr>
          <w:p w14:paraId="5012DFD8" w14:textId="096E5085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Save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planet</w:t>
            </w:r>
            <w:proofErr w:type="spellEnd"/>
          </w:p>
        </w:tc>
        <w:tc>
          <w:tcPr>
            <w:tcW w:w="1368" w:type="dxa"/>
          </w:tcPr>
          <w:p w14:paraId="7F22512F" w14:textId="4DB33E6D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FD2512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291719B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00C03921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486CE2" w:rsidRPr="0017772D" w14:paraId="40E583FE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1685FEBA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D89DDB1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D0AAB04" w14:textId="2BAAA9D1" w:rsidR="00486CE2" w:rsidRPr="0017772D" w:rsidRDefault="00486CE2" w:rsidP="00486CE2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58.</w:t>
            </w:r>
          </w:p>
        </w:tc>
        <w:tc>
          <w:tcPr>
            <w:tcW w:w="3212" w:type="dxa"/>
          </w:tcPr>
          <w:p w14:paraId="3D4F7884" w14:textId="6813A8A6" w:rsidR="00486CE2" w:rsidRPr="00D92BDF" w:rsidRDefault="00486CE2" w:rsidP="00486CE2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68" w:type="dxa"/>
          </w:tcPr>
          <w:p w14:paraId="2CCF4568" w14:textId="3E08F1A8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6A67E60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C4AE950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</w:tr>
      <w:tr w:rsidR="00486CE2" w:rsidRPr="0017772D" w14:paraId="32688ADE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4005909F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308A0C70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B0BF503" w14:textId="464BB668" w:rsidR="00486CE2" w:rsidRPr="0017772D" w:rsidRDefault="00486CE2" w:rsidP="00486CE2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59.</w:t>
            </w:r>
          </w:p>
        </w:tc>
        <w:tc>
          <w:tcPr>
            <w:tcW w:w="3212" w:type="dxa"/>
          </w:tcPr>
          <w:p w14:paraId="54C34323" w14:textId="5539DA32" w:rsidR="00486CE2" w:rsidRPr="00D92BDF" w:rsidRDefault="00486CE2" w:rsidP="00486CE2">
            <w:pPr>
              <w:rPr>
                <w:rFonts w:ascii="Times New Roman" w:hAnsi="Times New Roman" w:cs="Times New Roman"/>
              </w:rPr>
            </w:pP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Natural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disasters</w:t>
            </w:r>
            <w:proofErr w:type="spellEnd"/>
          </w:p>
        </w:tc>
        <w:tc>
          <w:tcPr>
            <w:tcW w:w="1368" w:type="dxa"/>
          </w:tcPr>
          <w:p w14:paraId="61F387C1" w14:textId="782B92F8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  <w:r w:rsidRPr="00FD2512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6ABE27C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B1C940E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</w:tr>
      <w:tr w:rsidR="00D92BDF" w:rsidRPr="0017772D" w14:paraId="1AA93943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6FA43FCF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0B30EE40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F30BF13" w14:textId="7498FEDC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60.</w:t>
            </w:r>
          </w:p>
        </w:tc>
        <w:tc>
          <w:tcPr>
            <w:tcW w:w="3212" w:type="dxa"/>
          </w:tcPr>
          <w:p w14:paraId="3C1F3416" w14:textId="27748D9A" w:rsidR="00D92BDF" w:rsidRPr="00D92BDF" w:rsidRDefault="00D92BDF" w:rsidP="00D92BDF">
            <w:pPr>
              <w:rPr>
                <w:rFonts w:ascii="Times New Roman" w:hAnsi="Times New Roman" w:cs="Times New Roman"/>
              </w:rPr>
            </w:pPr>
            <w:r w:rsidRPr="00D92BDF">
              <w:rPr>
                <w:rFonts w:ascii="Times New Roman" w:hAnsi="Times New Roman" w:cs="Times New Roman"/>
                <w:sz w:val="24"/>
              </w:rPr>
              <w:t xml:space="preserve">A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news</w:t>
            </w:r>
            <w:proofErr w:type="spellEnd"/>
            <w:r w:rsidRPr="00D92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2BDF">
              <w:rPr>
                <w:rFonts w:ascii="Times New Roman" w:hAnsi="Times New Roman" w:cs="Times New Roman"/>
                <w:sz w:val="24"/>
              </w:rPr>
              <w:t>article</w:t>
            </w:r>
            <w:proofErr w:type="spellEnd"/>
          </w:p>
        </w:tc>
        <w:tc>
          <w:tcPr>
            <w:tcW w:w="1368" w:type="dxa"/>
          </w:tcPr>
          <w:p w14:paraId="141E1752" w14:textId="5F4B536D" w:rsidR="00D92BDF" w:rsidRPr="0017772D" w:rsidRDefault="00486CE2" w:rsidP="00D92BDF">
            <w:pPr>
              <w:rPr>
                <w:rFonts w:ascii="Times New Roman" w:hAnsi="Times New Roman" w:cs="Times New Roman"/>
              </w:rPr>
            </w:pPr>
            <w:r w:rsidRPr="00FD2512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1716AC5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719FA6E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</w:tr>
      <w:tr w:rsidR="00C120B9" w:rsidRPr="0017772D" w14:paraId="41D3EB3F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69067702" w14:textId="77777777" w:rsidR="00C120B9" w:rsidRPr="0017772D" w:rsidRDefault="00C120B9" w:rsidP="00C12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3810865B" w14:textId="77777777" w:rsidR="00C120B9" w:rsidRPr="0017772D" w:rsidRDefault="00C120B9" w:rsidP="00C12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CFF29D9" w14:textId="7B45A4C1" w:rsidR="00C120B9" w:rsidRPr="0017772D" w:rsidRDefault="00C120B9" w:rsidP="00C120B9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61.</w:t>
            </w:r>
          </w:p>
        </w:tc>
        <w:tc>
          <w:tcPr>
            <w:tcW w:w="3212" w:type="dxa"/>
          </w:tcPr>
          <w:p w14:paraId="13F54D0A" w14:textId="39CE67BD" w:rsidR="00C120B9" w:rsidRPr="0017772D" w:rsidRDefault="00C120B9" w:rsidP="00C120B9">
            <w:pPr>
              <w:rPr>
                <w:rFonts w:ascii="Times New Roman" w:hAnsi="Times New Roman" w:cs="Times New Roman"/>
              </w:rPr>
            </w:pPr>
            <w:proofErr w:type="spellStart"/>
            <w:r w:rsidRPr="00486CE2">
              <w:rPr>
                <w:rFonts w:ascii="Times New Roman" w:hAnsi="Times New Roman" w:cs="Times New Roman"/>
                <w:sz w:val="24"/>
              </w:rPr>
              <w:t>Revision</w:t>
            </w:r>
            <w:proofErr w:type="spellEnd"/>
          </w:p>
        </w:tc>
        <w:tc>
          <w:tcPr>
            <w:tcW w:w="1368" w:type="dxa"/>
          </w:tcPr>
          <w:p w14:paraId="44993EFE" w14:textId="3E6E9F98" w:rsidR="00C120B9" w:rsidRPr="0017772D" w:rsidRDefault="00C120B9" w:rsidP="00C120B9">
            <w:pPr>
              <w:rPr>
                <w:rFonts w:ascii="Times New Roman" w:hAnsi="Times New Roman" w:cs="Times New Roman"/>
              </w:rPr>
            </w:pPr>
            <w:r w:rsidRPr="00D70557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6125F41" w14:textId="77777777" w:rsidR="00C120B9" w:rsidRPr="0017772D" w:rsidRDefault="00C120B9" w:rsidP="00C12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9DD174E" w14:textId="77777777" w:rsidR="00C120B9" w:rsidRPr="0017772D" w:rsidRDefault="00C120B9" w:rsidP="00C120B9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382192B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79F4968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3740375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5983E0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2C91681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61522AD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843668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CC2429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5AA7A487" w14:textId="310C2678" w:rsidR="00972125" w:rsidRPr="0017772D" w:rsidRDefault="00972125">
      <w:pPr>
        <w:rPr>
          <w:rFonts w:ascii="Times New Roman" w:hAnsi="Times New Roman" w:cs="Times New Roman"/>
        </w:rPr>
      </w:pPr>
    </w:p>
    <w:p w14:paraId="3A2C84A3" w14:textId="58E94026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298"/>
        <w:gridCol w:w="946"/>
        <w:gridCol w:w="3212"/>
        <w:gridCol w:w="1368"/>
        <w:gridCol w:w="1819"/>
        <w:gridCol w:w="1952"/>
      </w:tblGrid>
      <w:tr w:rsidR="00972125" w:rsidRPr="0017772D" w14:paraId="122DA236" w14:textId="77777777" w:rsidTr="00486CE2">
        <w:tc>
          <w:tcPr>
            <w:tcW w:w="1353" w:type="dxa"/>
            <w:shd w:val="clear" w:color="auto" w:fill="EEECE1" w:themeFill="background2"/>
            <w:vAlign w:val="center"/>
          </w:tcPr>
          <w:p w14:paraId="75B3616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98" w:type="dxa"/>
            <w:shd w:val="clear" w:color="auto" w:fill="EEECE1" w:themeFill="background2"/>
            <w:vAlign w:val="center"/>
          </w:tcPr>
          <w:p w14:paraId="7DADA0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08F95C3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12" w:type="dxa"/>
            <w:shd w:val="clear" w:color="auto" w:fill="EEECE1" w:themeFill="background2"/>
            <w:vAlign w:val="center"/>
          </w:tcPr>
          <w:p w14:paraId="6153AEA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626116F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41BBB03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586412A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C120B9" w:rsidRPr="0017772D" w14:paraId="28600BC7" w14:textId="77777777" w:rsidTr="0089115C">
        <w:trPr>
          <w:trHeight w:val="552"/>
        </w:trPr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7BB4B4E6" w14:textId="77777777" w:rsidR="00C120B9" w:rsidRPr="0017772D" w:rsidRDefault="00C120B9" w:rsidP="00486CE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E8CE01A" w14:textId="77777777" w:rsidR="00C120B9" w:rsidRPr="0017772D" w:rsidRDefault="00C120B9" w:rsidP="00486CE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D7E2BB9" w14:textId="19A373E7" w:rsidR="00C120B9" w:rsidRPr="0017772D" w:rsidRDefault="00C120B9" w:rsidP="00486CE2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МАЈ</w:t>
            </w:r>
          </w:p>
        </w:tc>
        <w:tc>
          <w:tcPr>
            <w:tcW w:w="3298" w:type="dxa"/>
            <w:vMerge w:val="restart"/>
          </w:tcPr>
          <w:p w14:paraId="60D4CA66" w14:textId="77777777" w:rsidR="00C120B9" w:rsidRDefault="00C120B9" w:rsidP="009576B1">
            <w:pPr>
              <w:contextualSpacing/>
              <w:rPr>
                <w:rFonts w:ascii="Times New Roman" w:hAnsi="Times New Roman" w:cs="Times New Roman"/>
              </w:rPr>
            </w:pPr>
          </w:p>
          <w:p w14:paraId="2E90F65B" w14:textId="456C897F" w:rsidR="007F1F4D" w:rsidRPr="001A7971" w:rsidRDefault="00C120B9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9576B1">
              <w:rPr>
                <w:rFonts w:ascii="Times New Roman" w:hAnsi="Times New Roman" w:cs="Times New Roman"/>
              </w:rPr>
              <w:t xml:space="preserve">- </w:t>
            </w:r>
            <w:r w:rsidR="007F1F4D" w:rsidRPr="001A79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razume</w:t>
            </w:r>
            <w:r w:rsidR="007F1F4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ju</w:t>
            </w:r>
            <w:r w:rsidR="007F1F4D" w:rsidRPr="001A79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jednostavnije tekstove u kojima se opisuju </w:t>
            </w:r>
            <w:r w:rsidR="007F1F4D" w:rsidRPr="001A79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lastRenderedPageBreak/>
              <w:t>iskustva, događaji i sposobnosti u prošlosti</w:t>
            </w:r>
          </w:p>
          <w:p w14:paraId="0A47C971" w14:textId="77777777" w:rsidR="007F1F4D" w:rsidRPr="001A7971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1A79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- razmen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</w:t>
            </w:r>
            <w:r w:rsidRPr="001A79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pojedinačne informacije i/ili nekoliko informacija u nizu o iskustvima, događajima i sposobnostima u prošlosti</w:t>
            </w:r>
          </w:p>
          <w:p w14:paraId="7F07B95B" w14:textId="6FE39EBB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1A79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- opiš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</w:t>
            </w:r>
            <w:r w:rsidRPr="001A79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u nekoliko kraćih, vezanih iskaza iskustva, događaj iz prošlosti</w:t>
            </w:r>
          </w:p>
          <w:p w14:paraId="294C7E8A" w14:textId="77777777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primenjuju vokabular vezan za hitne slučajeve </w:t>
            </w:r>
          </w:p>
          <w:p w14:paraId="769F49FF" w14:textId="77777777" w:rsidR="007F1F4D" w:rsidRPr="00950B53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950B5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razume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ju</w:t>
            </w:r>
            <w:r w:rsidRPr="00950B5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uobičajene molbe i zahteve i reaguj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</w:t>
            </w:r>
            <w:r w:rsidRPr="00950B5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na njih</w:t>
            </w:r>
          </w:p>
          <w:p w14:paraId="0A4D64B9" w14:textId="4AACAE3F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950B5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uput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</w:t>
            </w:r>
            <w:r w:rsidRPr="00950B5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uobičajene molbe i zahteve</w:t>
            </w:r>
          </w:p>
          <w:p w14:paraId="66688635" w14:textId="77777777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primenjuju reči i izraze  na temu zdravlja i zaštite</w:t>
            </w:r>
          </w:p>
          <w:p w14:paraId="5DA58E96" w14:textId="16D60757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razumeju jednostavniji tekst na temu zaštite i bezbednosti</w:t>
            </w:r>
          </w:p>
          <w:p w14:paraId="4F8CDECD" w14:textId="77777777" w:rsid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primenjuju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vokabular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vezan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osećanja</w:t>
            </w:r>
            <w:proofErr w:type="spellEnd"/>
          </w:p>
          <w:p w14:paraId="21FF614D" w14:textId="5D3FCB74" w:rsidR="007F1F4D" w:rsidRP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7F1F4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zatraže i daju savete koristeći modalni glagol </w:t>
            </w:r>
            <w:proofErr w:type="spellStart"/>
            <w:r w:rsidRPr="007F1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CS"/>
              </w:rPr>
              <w:t>should</w:t>
            </w:r>
            <w:proofErr w:type="spellEnd"/>
          </w:p>
          <w:p w14:paraId="3237A7FF" w14:textId="764C4F46" w:rsidR="00C120B9" w:rsidRDefault="000203D5" w:rsidP="00E72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="007F1F4D" w:rsidRPr="00912B8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uput</w:t>
            </w:r>
            <w:r w:rsidR="007F1F4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</w:t>
            </w:r>
            <w:r w:rsidR="007F1F4D" w:rsidRPr="00912B8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predloge, savete i pozive na zajedničke aktivnosti koristeći situaciono prikladne komunikacione modele</w:t>
            </w:r>
          </w:p>
          <w:p w14:paraId="6D7203BC" w14:textId="77777777" w:rsidR="00913735" w:rsidRPr="00913735" w:rsidRDefault="00913735" w:rsidP="00E728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14:paraId="2113AC0B" w14:textId="20CBE56C" w:rsidR="00C120B9" w:rsidRPr="0017772D" w:rsidRDefault="00C120B9" w:rsidP="00E7280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ABBE1B0" w14:textId="04600E9B" w:rsidR="00C120B9" w:rsidRPr="0017772D" w:rsidRDefault="00C120B9" w:rsidP="00486CE2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62.</w:t>
            </w:r>
          </w:p>
        </w:tc>
        <w:tc>
          <w:tcPr>
            <w:tcW w:w="3212" w:type="dxa"/>
          </w:tcPr>
          <w:p w14:paraId="64CDDF8C" w14:textId="38BA53F5" w:rsidR="00C120B9" w:rsidRPr="00486CE2" w:rsidRDefault="00C120B9" w:rsidP="00486CE2">
            <w:pPr>
              <w:rPr>
                <w:rFonts w:ascii="Times New Roman" w:hAnsi="Times New Roman" w:cs="Times New Roman"/>
              </w:rPr>
            </w:pPr>
            <w:proofErr w:type="spellStart"/>
            <w:r w:rsidRPr="00486CE2">
              <w:rPr>
                <w:rFonts w:ascii="Times New Roman" w:hAnsi="Times New Roman" w:cs="Times New Roman"/>
                <w:sz w:val="24"/>
              </w:rPr>
              <w:t>Practice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86CE2">
              <w:rPr>
                <w:rFonts w:ascii="Times New Roman" w:hAnsi="Times New Roman" w:cs="Times New Roman"/>
                <w:sz w:val="24"/>
              </w:rPr>
              <w:t>for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86CE2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86CE2">
              <w:rPr>
                <w:rFonts w:ascii="Times New Roman" w:hAnsi="Times New Roman" w:cs="Times New Roman"/>
                <w:sz w:val="24"/>
              </w:rPr>
              <w:t>Second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86CE2">
              <w:rPr>
                <w:rFonts w:ascii="Times New Roman" w:hAnsi="Times New Roman" w:cs="Times New Roman"/>
                <w:sz w:val="24"/>
              </w:rPr>
              <w:t>Written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</w:rPr>
              <w:t xml:space="preserve"> Test</w:t>
            </w:r>
          </w:p>
        </w:tc>
        <w:tc>
          <w:tcPr>
            <w:tcW w:w="1368" w:type="dxa"/>
          </w:tcPr>
          <w:p w14:paraId="4905EA0E" w14:textId="0FF97DD2" w:rsidR="00C120B9" w:rsidRPr="0017772D" w:rsidRDefault="00C120B9" w:rsidP="00486CE2">
            <w:pPr>
              <w:rPr>
                <w:rFonts w:ascii="Times New Roman" w:hAnsi="Times New Roman" w:cs="Times New Roman"/>
                <w:lang w:val="sr-Cyrl-RS"/>
              </w:rPr>
            </w:pPr>
            <w:r w:rsidRPr="00D70557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02F10005" w14:textId="738883D9" w:rsidR="00C120B9" w:rsidRPr="0017772D" w:rsidRDefault="00C120B9" w:rsidP="00486CE2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биологија, </w:t>
            </w:r>
            <w:r>
              <w:rPr>
                <w:rFonts w:ascii="Times New Roman" w:hAnsi="Times New Roman" w:cs="Times New Roman"/>
                <w:lang w:val="sr-Cyrl-RS"/>
              </w:rPr>
              <w:lastRenderedPageBreak/>
              <w:t>музичка култура, ЧОС</w:t>
            </w:r>
          </w:p>
        </w:tc>
        <w:tc>
          <w:tcPr>
            <w:tcW w:w="1952" w:type="dxa"/>
            <w:vMerge w:val="restart"/>
          </w:tcPr>
          <w:p w14:paraId="729A66A0" w14:textId="77777777" w:rsidR="00C120B9" w:rsidRPr="0017772D" w:rsidRDefault="00C120B9" w:rsidP="00486CE2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486CE2" w:rsidRPr="0017772D" w14:paraId="29FBDCF4" w14:textId="77777777" w:rsidTr="00486CE2">
        <w:tc>
          <w:tcPr>
            <w:tcW w:w="1353" w:type="dxa"/>
            <w:vMerge/>
            <w:shd w:val="clear" w:color="auto" w:fill="EEECE1" w:themeFill="background2"/>
          </w:tcPr>
          <w:p w14:paraId="64C2E7B2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43F885C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45EEC17" w14:textId="00BACA94" w:rsidR="00486CE2" w:rsidRPr="0017772D" w:rsidRDefault="00486CE2" w:rsidP="00486CE2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63.</w:t>
            </w:r>
          </w:p>
        </w:tc>
        <w:tc>
          <w:tcPr>
            <w:tcW w:w="3212" w:type="dxa"/>
          </w:tcPr>
          <w:p w14:paraId="389410D0" w14:textId="4D868D85" w:rsidR="00486CE2" w:rsidRPr="00486CE2" w:rsidRDefault="00486CE2" w:rsidP="00486CE2">
            <w:pPr>
              <w:rPr>
                <w:rFonts w:ascii="Times New Roman" w:hAnsi="Times New Roman" w:cs="Times New Roman"/>
              </w:rPr>
            </w:pPr>
            <w:proofErr w:type="spellStart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  <w:tc>
          <w:tcPr>
            <w:tcW w:w="1368" w:type="dxa"/>
          </w:tcPr>
          <w:p w14:paraId="2355C8F7" w14:textId="36072F47" w:rsidR="00486CE2" w:rsidRPr="00486CE2" w:rsidRDefault="00486CE2" w:rsidP="00486CE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2D0B778F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BF67BE5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</w:tr>
      <w:tr w:rsidR="00486CE2" w:rsidRPr="0017772D" w14:paraId="56F305B7" w14:textId="77777777" w:rsidTr="00486CE2">
        <w:tc>
          <w:tcPr>
            <w:tcW w:w="1353" w:type="dxa"/>
            <w:vMerge/>
            <w:shd w:val="clear" w:color="auto" w:fill="EEECE1" w:themeFill="background2"/>
          </w:tcPr>
          <w:p w14:paraId="3E585189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5D3CC6E4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FA6F5A9" w14:textId="0AF6CB28" w:rsidR="00486CE2" w:rsidRPr="0017772D" w:rsidRDefault="00486CE2" w:rsidP="00486CE2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64.</w:t>
            </w:r>
          </w:p>
        </w:tc>
        <w:tc>
          <w:tcPr>
            <w:tcW w:w="3212" w:type="dxa"/>
          </w:tcPr>
          <w:p w14:paraId="432B569F" w14:textId="3DEFF2FF" w:rsidR="00486CE2" w:rsidRPr="00486CE2" w:rsidRDefault="00486CE2" w:rsidP="00486CE2">
            <w:pPr>
              <w:rPr>
                <w:rFonts w:ascii="Times New Roman" w:hAnsi="Times New Roman" w:cs="Times New Roman"/>
              </w:rPr>
            </w:pPr>
            <w:proofErr w:type="spellStart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>Correction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  <w:tc>
          <w:tcPr>
            <w:tcW w:w="1368" w:type="dxa"/>
          </w:tcPr>
          <w:p w14:paraId="70A6DFE9" w14:textId="4CAD811F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  <w:r w:rsidRPr="00FD2512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CE8D8CB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BD1B3FF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</w:tr>
      <w:tr w:rsidR="00486CE2" w:rsidRPr="0017772D" w14:paraId="20BD5A79" w14:textId="77777777" w:rsidTr="00486CE2">
        <w:tc>
          <w:tcPr>
            <w:tcW w:w="1353" w:type="dxa"/>
            <w:vMerge/>
            <w:shd w:val="clear" w:color="auto" w:fill="EEECE1" w:themeFill="background2"/>
          </w:tcPr>
          <w:p w14:paraId="442F33A4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1DD0593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72BC0ED" w14:textId="1E7752DF" w:rsidR="00486CE2" w:rsidRPr="0017772D" w:rsidRDefault="00486CE2" w:rsidP="00486CE2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65.</w:t>
            </w:r>
          </w:p>
        </w:tc>
        <w:tc>
          <w:tcPr>
            <w:tcW w:w="3212" w:type="dxa"/>
          </w:tcPr>
          <w:p w14:paraId="64952CD8" w14:textId="3949E5A5" w:rsidR="00486CE2" w:rsidRPr="00486CE2" w:rsidRDefault="00486CE2" w:rsidP="00486CE2">
            <w:pPr>
              <w:rPr>
                <w:rFonts w:ascii="Times New Roman" w:hAnsi="Times New Roman" w:cs="Times New Roman"/>
              </w:rPr>
            </w:pPr>
            <w:proofErr w:type="spellStart"/>
            <w:r w:rsidRPr="00486CE2">
              <w:rPr>
                <w:rFonts w:ascii="Times New Roman" w:hAnsi="Times New Roman" w:cs="Times New Roman"/>
                <w:sz w:val="24"/>
              </w:rPr>
              <w:t>It’s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86CE2">
              <w:rPr>
                <w:rFonts w:ascii="Times New Roman" w:hAnsi="Times New Roman" w:cs="Times New Roman"/>
                <w:sz w:val="24"/>
              </w:rPr>
              <w:t>an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86CE2">
              <w:rPr>
                <w:rFonts w:ascii="Times New Roman" w:hAnsi="Times New Roman" w:cs="Times New Roman"/>
                <w:sz w:val="24"/>
              </w:rPr>
              <w:t>emergency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</w:rPr>
              <w:t>!</w:t>
            </w:r>
          </w:p>
        </w:tc>
        <w:tc>
          <w:tcPr>
            <w:tcW w:w="1368" w:type="dxa"/>
          </w:tcPr>
          <w:p w14:paraId="49E65846" w14:textId="0BC86B04" w:rsidR="00486CE2" w:rsidRPr="0017772D" w:rsidRDefault="00604869" w:rsidP="00486CE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4D54E4C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6297D6C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</w:tr>
      <w:tr w:rsidR="00486CE2" w:rsidRPr="0017772D" w14:paraId="470231F3" w14:textId="77777777" w:rsidTr="00486CE2">
        <w:tc>
          <w:tcPr>
            <w:tcW w:w="1353" w:type="dxa"/>
            <w:vMerge/>
            <w:shd w:val="clear" w:color="auto" w:fill="EEECE1" w:themeFill="background2"/>
          </w:tcPr>
          <w:p w14:paraId="1B449D50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3253D93C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5C19E19" w14:textId="3BBA1A19" w:rsidR="00486CE2" w:rsidRPr="0017772D" w:rsidRDefault="00486CE2" w:rsidP="00486CE2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66.</w:t>
            </w:r>
          </w:p>
        </w:tc>
        <w:tc>
          <w:tcPr>
            <w:tcW w:w="3212" w:type="dxa"/>
          </w:tcPr>
          <w:p w14:paraId="7FDB13F9" w14:textId="62FBCFF1" w:rsidR="00486CE2" w:rsidRPr="00486CE2" w:rsidRDefault="00486CE2" w:rsidP="00486CE2">
            <w:pPr>
              <w:rPr>
                <w:rFonts w:ascii="Times New Roman" w:hAnsi="Times New Roman" w:cs="Times New Roman"/>
              </w:rPr>
            </w:pPr>
            <w:proofErr w:type="spellStart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>Watch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368" w:type="dxa"/>
          </w:tcPr>
          <w:p w14:paraId="129A3112" w14:textId="49670CD4" w:rsidR="00486CE2" w:rsidRPr="0017772D" w:rsidRDefault="00604869" w:rsidP="00486CE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0592B86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7E77F0F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</w:tr>
      <w:tr w:rsidR="00486CE2" w:rsidRPr="0017772D" w14:paraId="42FA1EBC" w14:textId="77777777" w:rsidTr="00486CE2">
        <w:tc>
          <w:tcPr>
            <w:tcW w:w="1353" w:type="dxa"/>
            <w:vMerge/>
            <w:shd w:val="clear" w:color="auto" w:fill="EEECE1" w:themeFill="background2"/>
          </w:tcPr>
          <w:p w14:paraId="3A430667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38597011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A2CFD10" w14:textId="2974C182" w:rsidR="00486CE2" w:rsidRPr="0017772D" w:rsidRDefault="00486CE2" w:rsidP="00486CE2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67.</w:t>
            </w:r>
          </w:p>
        </w:tc>
        <w:tc>
          <w:tcPr>
            <w:tcW w:w="3212" w:type="dxa"/>
          </w:tcPr>
          <w:p w14:paraId="0AF53432" w14:textId="71654B0E" w:rsidR="00486CE2" w:rsidRPr="00486CE2" w:rsidRDefault="00486CE2" w:rsidP="00486CE2">
            <w:pPr>
              <w:rPr>
                <w:rFonts w:ascii="Times New Roman" w:hAnsi="Times New Roman" w:cs="Times New Roman"/>
              </w:rPr>
            </w:pPr>
            <w:proofErr w:type="spellStart"/>
            <w:r w:rsidRPr="00486CE2">
              <w:rPr>
                <w:rFonts w:ascii="Times New Roman" w:hAnsi="Times New Roman" w:cs="Times New Roman"/>
                <w:sz w:val="24"/>
              </w:rPr>
              <w:t>Teen</w:t>
            </w:r>
            <w:proofErr w:type="spellEnd"/>
            <w:r w:rsidRPr="00486C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86CE2">
              <w:rPr>
                <w:rFonts w:ascii="Times New Roman" w:hAnsi="Times New Roman" w:cs="Times New Roman"/>
                <w:sz w:val="24"/>
              </w:rPr>
              <w:t>problems</w:t>
            </w:r>
            <w:proofErr w:type="spellEnd"/>
          </w:p>
        </w:tc>
        <w:tc>
          <w:tcPr>
            <w:tcW w:w="1368" w:type="dxa"/>
          </w:tcPr>
          <w:p w14:paraId="7BE00C6C" w14:textId="443D6F8D" w:rsidR="00486CE2" w:rsidRPr="0017772D" w:rsidRDefault="00604869" w:rsidP="00486CE2">
            <w:pPr>
              <w:rPr>
                <w:rFonts w:ascii="Times New Roman" w:hAnsi="Times New Roman" w:cs="Times New Roman"/>
                <w:lang w:val="sr-Cyrl-RS"/>
              </w:rPr>
            </w:pPr>
            <w:r w:rsidRPr="00FD2512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D497628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6646BE29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</w:tr>
      <w:tr w:rsidR="00486CE2" w:rsidRPr="0017772D" w14:paraId="5ED44465" w14:textId="77777777" w:rsidTr="00486CE2">
        <w:tc>
          <w:tcPr>
            <w:tcW w:w="1353" w:type="dxa"/>
            <w:vMerge/>
            <w:shd w:val="clear" w:color="auto" w:fill="EEECE1" w:themeFill="background2"/>
          </w:tcPr>
          <w:p w14:paraId="1079E519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F56988B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826E9A2" w14:textId="66E2C667" w:rsidR="00486CE2" w:rsidRPr="0017772D" w:rsidRDefault="00486CE2" w:rsidP="00486CE2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68.</w:t>
            </w:r>
          </w:p>
        </w:tc>
        <w:tc>
          <w:tcPr>
            <w:tcW w:w="3212" w:type="dxa"/>
          </w:tcPr>
          <w:p w14:paraId="77DDBD38" w14:textId="466346EA" w:rsidR="00486CE2" w:rsidRPr="00486CE2" w:rsidRDefault="00AE487A" w:rsidP="00486CE2">
            <w:pPr>
              <w:rPr>
                <w:rFonts w:ascii="Times New Roman" w:hAnsi="Times New Roman" w:cs="Times New Roman"/>
              </w:rPr>
            </w:pPr>
            <w:proofErr w:type="spellStart"/>
            <w:r w:rsidRPr="00AE487A">
              <w:rPr>
                <w:rFonts w:ascii="Times New Roman" w:hAnsi="Times New Roman" w:cs="Times New Roman"/>
                <w:sz w:val="24"/>
              </w:rPr>
              <w:t>Should</w:t>
            </w:r>
            <w:proofErr w:type="spellEnd"/>
            <w:r w:rsidRPr="00AE487A">
              <w:rPr>
                <w:rFonts w:ascii="Times New Roman" w:hAnsi="Times New Roman" w:cs="Times New Roman"/>
                <w:sz w:val="24"/>
              </w:rPr>
              <w:t>/ shouldn’t</w:t>
            </w:r>
          </w:p>
        </w:tc>
        <w:tc>
          <w:tcPr>
            <w:tcW w:w="1368" w:type="dxa"/>
          </w:tcPr>
          <w:p w14:paraId="10B11797" w14:textId="4DF88607" w:rsidR="00486CE2" w:rsidRPr="00604869" w:rsidRDefault="00604869" w:rsidP="00486CE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74E2B446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82AD904" w14:textId="77777777" w:rsidR="00486CE2" w:rsidRPr="0017772D" w:rsidRDefault="00486CE2" w:rsidP="00486CE2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760C264E" w14:textId="77777777" w:rsidTr="00486CE2">
        <w:tc>
          <w:tcPr>
            <w:tcW w:w="1353" w:type="dxa"/>
            <w:vMerge/>
            <w:shd w:val="clear" w:color="auto" w:fill="EEECE1" w:themeFill="background2"/>
          </w:tcPr>
          <w:p w14:paraId="1050BDA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04882C7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71DF28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52EDC1B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68" w:type="dxa"/>
          </w:tcPr>
          <w:p w14:paraId="062E5F6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3C0DDF6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7B408A7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074ED0F8" w14:textId="65C8F982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298"/>
        <w:gridCol w:w="946"/>
        <w:gridCol w:w="3212"/>
        <w:gridCol w:w="1368"/>
        <w:gridCol w:w="1819"/>
        <w:gridCol w:w="1952"/>
      </w:tblGrid>
      <w:tr w:rsidR="00972125" w:rsidRPr="0017772D" w14:paraId="6F21BC32" w14:textId="77777777" w:rsidTr="00604869">
        <w:tc>
          <w:tcPr>
            <w:tcW w:w="1353" w:type="dxa"/>
            <w:shd w:val="clear" w:color="auto" w:fill="EEECE1" w:themeFill="background2"/>
            <w:vAlign w:val="center"/>
          </w:tcPr>
          <w:p w14:paraId="1EA732A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МЕСЕЦ</w:t>
            </w:r>
          </w:p>
        </w:tc>
        <w:tc>
          <w:tcPr>
            <w:tcW w:w="3298" w:type="dxa"/>
            <w:shd w:val="clear" w:color="auto" w:fill="EEECE1" w:themeFill="background2"/>
            <w:vAlign w:val="center"/>
          </w:tcPr>
          <w:p w14:paraId="0F4F663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7411509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12" w:type="dxa"/>
            <w:shd w:val="clear" w:color="auto" w:fill="EEECE1" w:themeFill="background2"/>
            <w:vAlign w:val="center"/>
          </w:tcPr>
          <w:p w14:paraId="574E111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68F378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5F5ECC5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52D276B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604869" w:rsidRPr="0017772D" w14:paraId="32B29C7C" w14:textId="77777777" w:rsidTr="00604869"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7C3DC950" w14:textId="77777777" w:rsidR="00604869" w:rsidRPr="0017772D" w:rsidRDefault="00604869" w:rsidP="00604869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69610BB4" w14:textId="77777777" w:rsidR="00604869" w:rsidRPr="0017772D" w:rsidRDefault="00604869" w:rsidP="00604869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B0AEC28" w14:textId="11F2F167" w:rsidR="00604869" w:rsidRPr="0017772D" w:rsidRDefault="00604869" w:rsidP="00604869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ЈУН</w:t>
            </w:r>
          </w:p>
        </w:tc>
        <w:tc>
          <w:tcPr>
            <w:tcW w:w="3298" w:type="dxa"/>
            <w:vMerge w:val="restart"/>
          </w:tcPr>
          <w:p w14:paraId="7D12865B" w14:textId="77777777" w:rsidR="00604869" w:rsidRPr="0017772D" w:rsidRDefault="00604869" w:rsidP="00604869">
            <w:pPr>
              <w:rPr>
                <w:rFonts w:ascii="Times New Roman" w:hAnsi="Times New Roman" w:cs="Times New Roman"/>
              </w:rPr>
            </w:pPr>
          </w:p>
          <w:p w14:paraId="5ADBAD57" w14:textId="4D77E481" w:rsidR="00913735" w:rsidRPr="00913735" w:rsidRDefault="00913735" w:rsidP="00913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91373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razumeju uobičajene molbe i zahteve i reaguju na njih</w:t>
            </w:r>
          </w:p>
          <w:p w14:paraId="2E11715A" w14:textId="17C2762E" w:rsidR="00604869" w:rsidRDefault="000203D5" w:rsidP="009137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="00913735" w:rsidRPr="00C942A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uput</w:t>
            </w:r>
            <w:r w:rsidR="0091373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</w:t>
            </w:r>
            <w:r w:rsidR="00913735" w:rsidRPr="00C942A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uobičajene molbe i zahteve</w:t>
            </w:r>
          </w:p>
          <w:p w14:paraId="3391286D" w14:textId="77777777" w:rsidR="00913735" w:rsidRDefault="00913735" w:rsidP="009137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opisuju događaje u prošlosti u nekoliko vezanih iskaza</w:t>
            </w:r>
          </w:p>
          <w:p w14:paraId="6C84ED53" w14:textId="3EDDAEC4" w:rsidR="00913735" w:rsidRPr="00913735" w:rsidRDefault="00913735" w:rsidP="00913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91373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primenjuju vokabular na temu saobraćaja</w:t>
            </w:r>
          </w:p>
          <w:p w14:paraId="134DE278" w14:textId="1E01B06E" w:rsidR="00913735" w:rsidRDefault="000203D5" w:rsidP="009137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="0091373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pronađu informaciju slušanjem i na osnovu nje dopune tekst pesme</w:t>
            </w:r>
          </w:p>
          <w:p w14:paraId="6CEB784F" w14:textId="41DA2475" w:rsidR="00913735" w:rsidRPr="00913735" w:rsidRDefault="00913735" w:rsidP="00913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Pr="0091373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zatraže i pruže dodatne informacije u vezi sa predlozima, savetima i pozivima na zajedničke aktivnosti</w:t>
            </w:r>
          </w:p>
          <w:p w14:paraId="4AB94A5E" w14:textId="17C93091" w:rsidR="00913735" w:rsidRPr="0017772D" w:rsidRDefault="000203D5" w:rsidP="0091373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</w:t>
            </w:r>
            <w:r w:rsidR="00913735" w:rsidRPr="002335C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razume</w:t>
            </w:r>
            <w:r w:rsidR="0091373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ju</w:t>
            </w:r>
            <w:r w:rsidR="00913735" w:rsidRPr="002335C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i sled</w:t>
            </w:r>
            <w:r w:rsidR="0091373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</w:t>
            </w:r>
            <w:r w:rsidR="00913735" w:rsidRPr="002335C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jednostavnija uputstva u vezi s uobičajenim situacijama iz svakodnevnog života</w:t>
            </w:r>
            <w:r w:rsidR="0091373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946" w:type="dxa"/>
          </w:tcPr>
          <w:p w14:paraId="4166D4FC" w14:textId="1923C7EC" w:rsidR="00604869" w:rsidRPr="0017772D" w:rsidRDefault="00604869" w:rsidP="00604869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69.</w:t>
            </w:r>
          </w:p>
        </w:tc>
        <w:tc>
          <w:tcPr>
            <w:tcW w:w="3212" w:type="dxa"/>
          </w:tcPr>
          <w:p w14:paraId="2105A369" w14:textId="459CCC3C" w:rsidR="00604869" w:rsidRPr="00604869" w:rsidRDefault="00AE487A" w:rsidP="00604869">
            <w:pPr>
              <w:rPr>
                <w:rFonts w:ascii="Times New Roman" w:hAnsi="Times New Roman" w:cs="Times New Roman"/>
              </w:rPr>
            </w:pPr>
            <w:proofErr w:type="spellStart"/>
            <w:r w:rsidRPr="00AE487A">
              <w:rPr>
                <w:rFonts w:ascii="Times New Roman" w:hAnsi="Times New Roman" w:cs="Times New Roman"/>
                <w:sz w:val="24"/>
              </w:rPr>
              <w:t>Can</w:t>
            </w:r>
            <w:proofErr w:type="spellEnd"/>
            <w:r w:rsidRPr="00AE487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E487A">
              <w:rPr>
                <w:rFonts w:ascii="Times New Roman" w:hAnsi="Times New Roman" w:cs="Times New Roman"/>
                <w:sz w:val="24"/>
              </w:rPr>
              <w:t>you</w:t>
            </w:r>
            <w:proofErr w:type="spellEnd"/>
            <w:r w:rsidRPr="00AE487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E487A">
              <w:rPr>
                <w:rFonts w:ascii="Times New Roman" w:hAnsi="Times New Roman" w:cs="Times New Roman"/>
                <w:sz w:val="24"/>
              </w:rPr>
              <w:t>believe</w:t>
            </w:r>
            <w:proofErr w:type="spellEnd"/>
            <w:r w:rsidRPr="00AE487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E487A">
              <w:rPr>
                <w:rFonts w:ascii="Times New Roman" w:hAnsi="Times New Roman" w:cs="Times New Roman"/>
                <w:sz w:val="24"/>
              </w:rPr>
              <w:t>it</w:t>
            </w:r>
            <w:proofErr w:type="spellEnd"/>
            <w:r w:rsidRPr="00AE487A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368" w:type="dxa"/>
          </w:tcPr>
          <w:p w14:paraId="705AC124" w14:textId="2CB05269" w:rsidR="00604869" w:rsidRPr="0017772D" w:rsidRDefault="00604869" w:rsidP="00604869">
            <w:pPr>
              <w:rPr>
                <w:rFonts w:ascii="Times New Roman" w:hAnsi="Times New Roman" w:cs="Times New Roman"/>
                <w:lang w:val="sr-Cyrl-RS"/>
              </w:rPr>
            </w:pPr>
            <w:r w:rsidRPr="001F1CB7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64B085A6" w14:textId="23409635" w:rsidR="00604869" w:rsidRPr="000B4462" w:rsidRDefault="000B4462" w:rsidP="0060486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књижевност, ЧОС</w:t>
            </w:r>
            <w:r w:rsidR="00821FB4">
              <w:rPr>
                <w:rFonts w:ascii="Times New Roman" w:hAnsi="Times New Roman" w:cs="Times New Roman"/>
                <w:lang w:val="sr-Cyrl-RS"/>
              </w:rPr>
              <w:t>, географија</w:t>
            </w:r>
            <w:r w:rsidR="008839C0">
              <w:rPr>
                <w:rFonts w:ascii="Times New Roman" w:hAnsi="Times New Roman" w:cs="Times New Roman"/>
                <w:lang w:val="sr-Cyrl-RS"/>
              </w:rPr>
              <w:t>, информатика и рачунарство</w:t>
            </w:r>
          </w:p>
        </w:tc>
        <w:tc>
          <w:tcPr>
            <w:tcW w:w="1952" w:type="dxa"/>
            <w:vMerge w:val="restart"/>
          </w:tcPr>
          <w:p w14:paraId="63043002" w14:textId="77777777" w:rsidR="00604869" w:rsidRPr="0017772D" w:rsidRDefault="00604869" w:rsidP="00604869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604869" w:rsidRPr="0017772D" w14:paraId="6B79B7B7" w14:textId="77777777" w:rsidTr="00604869">
        <w:tc>
          <w:tcPr>
            <w:tcW w:w="1353" w:type="dxa"/>
            <w:vMerge/>
            <w:shd w:val="clear" w:color="auto" w:fill="EEECE1" w:themeFill="background2"/>
          </w:tcPr>
          <w:p w14:paraId="092A2022" w14:textId="77777777" w:rsidR="00604869" w:rsidRPr="0017772D" w:rsidRDefault="00604869" w:rsidP="00604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301F7F16" w14:textId="77777777" w:rsidR="00604869" w:rsidRPr="0017772D" w:rsidRDefault="00604869" w:rsidP="00604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35B3473" w14:textId="168E8352" w:rsidR="00604869" w:rsidRPr="0017772D" w:rsidRDefault="00604869" w:rsidP="00604869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70.</w:t>
            </w:r>
          </w:p>
        </w:tc>
        <w:tc>
          <w:tcPr>
            <w:tcW w:w="3212" w:type="dxa"/>
          </w:tcPr>
          <w:p w14:paraId="1CF8083B" w14:textId="548599A5" w:rsidR="00604869" w:rsidRPr="00604869" w:rsidRDefault="00604869" w:rsidP="00604869">
            <w:pPr>
              <w:rPr>
                <w:rFonts w:ascii="Times New Roman" w:hAnsi="Times New Roman" w:cs="Times New Roman"/>
              </w:rPr>
            </w:pPr>
            <w:proofErr w:type="spellStart"/>
            <w:r w:rsidRPr="00604869">
              <w:rPr>
                <w:rFonts w:ascii="Times New Roman" w:hAnsi="Times New Roman" w:cs="Times New Roman"/>
                <w:sz w:val="24"/>
              </w:rPr>
              <w:t>Helping</w:t>
            </w:r>
            <w:proofErr w:type="spellEnd"/>
            <w:r w:rsidRPr="006048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04869">
              <w:rPr>
                <w:rFonts w:ascii="Times New Roman" w:hAnsi="Times New Roman" w:cs="Times New Roman"/>
                <w:sz w:val="24"/>
              </w:rPr>
              <w:t>out</w:t>
            </w:r>
            <w:proofErr w:type="spellEnd"/>
          </w:p>
        </w:tc>
        <w:tc>
          <w:tcPr>
            <w:tcW w:w="1368" w:type="dxa"/>
          </w:tcPr>
          <w:p w14:paraId="72607AD9" w14:textId="03565187" w:rsidR="00604869" w:rsidRPr="0017772D" w:rsidRDefault="00604869" w:rsidP="00604869">
            <w:pPr>
              <w:rPr>
                <w:rFonts w:ascii="Times New Roman" w:hAnsi="Times New Roman" w:cs="Times New Roman"/>
              </w:rPr>
            </w:pPr>
            <w:r w:rsidRPr="001F1CB7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A55D89B" w14:textId="77777777" w:rsidR="00604869" w:rsidRPr="0017772D" w:rsidRDefault="00604869" w:rsidP="00604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A63A33A" w14:textId="77777777" w:rsidR="00604869" w:rsidRPr="0017772D" w:rsidRDefault="00604869" w:rsidP="00604869">
            <w:pPr>
              <w:rPr>
                <w:rFonts w:ascii="Times New Roman" w:hAnsi="Times New Roman" w:cs="Times New Roman"/>
              </w:rPr>
            </w:pPr>
          </w:p>
        </w:tc>
      </w:tr>
      <w:tr w:rsidR="00604869" w:rsidRPr="0017772D" w14:paraId="670ABBC3" w14:textId="77777777" w:rsidTr="00604869">
        <w:tc>
          <w:tcPr>
            <w:tcW w:w="1353" w:type="dxa"/>
            <w:vMerge/>
            <w:shd w:val="clear" w:color="auto" w:fill="EEECE1" w:themeFill="background2"/>
          </w:tcPr>
          <w:p w14:paraId="3789EAE8" w14:textId="77777777" w:rsidR="00604869" w:rsidRPr="0017772D" w:rsidRDefault="00604869" w:rsidP="00604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410590D6" w14:textId="77777777" w:rsidR="00604869" w:rsidRPr="0017772D" w:rsidRDefault="00604869" w:rsidP="00604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D923152" w14:textId="309A4F9C" w:rsidR="00604869" w:rsidRPr="0017772D" w:rsidRDefault="00604869" w:rsidP="00604869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71.</w:t>
            </w:r>
          </w:p>
        </w:tc>
        <w:tc>
          <w:tcPr>
            <w:tcW w:w="3212" w:type="dxa"/>
          </w:tcPr>
          <w:p w14:paraId="3C7AC685" w14:textId="24644388" w:rsidR="00604869" w:rsidRPr="00604869" w:rsidRDefault="00604869" w:rsidP="00604869">
            <w:pPr>
              <w:rPr>
                <w:rFonts w:ascii="Times New Roman" w:hAnsi="Times New Roman" w:cs="Times New Roman"/>
              </w:rPr>
            </w:pPr>
            <w:proofErr w:type="spellStart"/>
            <w:r w:rsidRPr="00604869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6048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04869">
              <w:rPr>
                <w:rFonts w:ascii="Times New Roman" w:hAnsi="Times New Roman" w:cs="Times New Roman"/>
                <w:sz w:val="24"/>
              </w:rPr>
              <w:t>right</w:t>
            </w:r>
            <w:proofErr w:type="spellEnd"/>
            <w:r w:rsidRPr="00604869">
              <w:rPr>
                <w:rFonts w:ascii="Times New Roman" w:hAnsi="Times New Roman" w:cs="Times New Roman"/>
                <w:sz w:val="24"/>
              </w:rPr>
              <w:t xml:space="preserve"> age</w:t>
            </w:r>
          </w:p>
        </w:tc>
        <w:tc>
          <w:tcPr>
            <w:tcW w:w="1368" w:type="dxa"/>
          </w:tcPr>
          <w:p w14:paraId="4D1EAAD7" w14:textId="2182512E" w:rsidR="00604869" w:rsidRPr="0017772D" w:rsidRDefault="00604869" w:rsidP="00604869">
            <w:pPr>
              <w:rPr>
                <w:rFonts w:ascii="Times New Roman" w:hAnsi="Times New Roman" w:cs="Times New Roman"/>
                <w:lang w:val="sr-Cyrl-RS"/>
              </w:rPr>
            </w:pPr>
            <w:r w:rsidRPr="001F1CB7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C8CE1BC" w14:textId="77777777" w:rsidR="00604869" w:rsidRPr="0017772D" w:rsidRDefault="00604869" w:rsidP="00604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3BCA4CB" w14:textId="77777777" w:rsidR="00604869" w:rsidRPr="0017772D" w:rsidRDefault="00604869" w:rsidP="00604869">
            <w:pPr>
              <w:rPr>
                <w:rFonts w:ascii="Times New Roman" w:hAnsi="Times New Roman" w:cs="Times New Roman"/>
              </w:rPr>
            </w:pPr>
          </w:p>
        </w:tc>
      </w:tr>
      <w:tr w:rsidR="00604869" w:rsidRPr="0017772D" w14:paraId="522CE839" w14:textId="77777777" w:rsidTr="00604869">
        <w:tc>
          <w:tcPr>
            <w:tcW w:w="1353" w:type="dxa"/>
            <w:vMerge/>
            <w:shd w:val="clear" w:color="auto" w:fill="EEECE1" w:themeFill="background2"/>
          </w:tcPr>
          <w:p w14:paraId="21D214A3" w14:textId="77777777" w:rsidR="00604869" w:rsidRPr="0017772D" w:rsidRDefault="00604869" w:rsidP="00604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136E812B" w14:textId="77777777" w:rsidR="00604869" w:rsidRPr="0017772D" w:rsidRDefault="00604869" w:rsidP="00604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15DFAD5" w14:textId="6E5CBC45" w:rsidR="00604869" w:rsidRPr="0017772D" w:rsidRDefault="00604869" w:rsidP="00604869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72.</w:t>
            </w:r>
          </w:p>
        </w:tc>
        <w:tc>
          <w:tcPr>
            <w:tcW w:w="3212" w:type="dxa"/>
          </w:tcPr>
          <w:p w14:paraId="5D6C774C" w14:textId="357F8429" w:rsidR="00604869" w:rsidRPr="00604869" w:rsidRDefault="00604869" w:rsidP="00604869">
            <w:pPr>
              <w:rPr>
                <w:rFonts w:ascii="Times New Roman" w:hAnsi="Times New Roman" w:cs="Times New Roman"/>
              </w:rPr>
            </w:pPr>
            <w:proofErr w:type="spellStart"/>
            <w:r w:rsidRPr="00604869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proofErr w:type="spellEnd"/>
          </w:p>
        </w:tc>
        <w:tc>
          <w:tcPr>
            <w:tcW w:w="1368" w:type="dxa"/>
          </w:tcPr>
          <w:p w14:paraId="2529881C" w14:textId="1F7120D6" w:rsidR="00604869" w:rsidRPr="0017772D" w:rsidRDefault="00604869" w:rsidP="00604869">
            <w:pPr>
              <w:rPr>
                <w:rFonts w:ascii="Times New Roman" w:hAnsi="Times New Roman" w:cs="Times New Roman"/>
              </w:rPr>
            </w:pPr>
            <w:r w:rsidRPr="001F1CB7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5576A6C" w14:textId="77777777" w:rsidR="00604869" w:rsidRPr="0017772D" w:rsidRDefault="00604869" w:rsidP="00604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59A7951" w14:textId="77777777" w:rsidR="00604869" w:rsidRPr="0017772D" w:rsidRDefault="00604869" w:rsidP="00604869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DBF1827" w14:textId="77777777" w:rsidTr="00604869">
        <w:tc>
          <w:tcPr>
            <w:tcW w:w="1353" w:type="dxa"/>
            <w:vMerge/>
            <w:shd w:val="clear" w:color="auto" w:fill="EEECE1" w:themeFill="background2"/>
          </w:tcPr>
          <w:p w14:paraId="1FD5BDB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5DB8AE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26D1BC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1ECEB8C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B93287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57855C3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22E855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7F57E3CB" w14:textId="77777777" w:rsidTr="00604869">
        <w:tc>
          <w:tcPr>
            <w:tcW w:w="1353" w:type="dxa"/>
            <w:vMerge/>
            <w:shd w:val="clear" w:color="auto" w:fill="EEECE1" w:themeFill="background2"/>
          </w:tcPr>
          <w:p w14:paraId="670E621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DD4EE1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CBF6A0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3653A82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42667B3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091DCC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6CF721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4268E4C" w14:textId="77777777" w:rsidTr="00604869">
        <w:tc>
          <w:tcPr>
            <w:tcW w:w="1353" w:type="dxa"/>
            <w:vMerge/>
            <w:shd w:val="clear" w:color="auto" w:fill="EEECE1" w:themeFill="background2"/>
          </w:tcPr>
          <w:p w14:paraId="69CAD8F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5F3074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76BE0F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00A1AB2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5530187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3128500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7292C89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79DE2DE" w14:textId="77777777" w:rsidTr="00604869">
        <w:tc>
          <w:tcPr>
            <w:tcW w:w="1353" w:type="dxa"/>
            <w:vMerge/>
            <w:shd w:val="clear" w:color="auto" w:fill="EEECE1" w:themeFill="background2"/>
          </w:tcPr>
          <w:p w14:paraId="562D9EB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F2E0F7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515462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6C30A61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2160F0D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1F032C6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7CB919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84DF871" w14:textId="77777777" w:rsidTr="00604869">
        <w:tc>
          <w:tcPr>
            <w:tcW w:w="1353" w:type="dxa"/>
            <w:vMerge/>
            <w:shd w:val="clear" w:color="auto" w:fill="EEECE1" w:themeFill="background2"/>
          </w:tcPr>
          <w:p w14:paraId="3F15264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96A648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19EAC9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6F4FDCC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65D5492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42646A6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15300A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6300999E" w14:textId="49961B6E" w:rsidR="00972125" w:rsidRPr="0017772D" w:rsidRDefault="00972125" w:rsidP="00972125">
      <w:pPr>
        <w:rPr>
          <w:rFonts w:ascii="Times New Roman" w:hAnsi="Times New Roman" w:cs="Times New Roman"/>
          <w:lang w:val="sr-Cyrl-RS"/>
        </w:rPr>
      </w:pPr>
    </w:p>
    <w:p w14:paraId="6A18D740" w14:textId="5606A916" w:rsidR="00972125" w:rsidRPr="0017772D" w:rsidRDefault="00972125">
      <w:pPr>
        <w:rPr>
          <w:rFonts w:ascii="Times New Roman" w:hAnsi="Times New Roman" w:cs="Times New Roman"/>
        </w:rPr>
      </w:pPr>
    </w:p>
    <w:p w14:paraId="58918DFA" w14:textId="77777777" w:rsidR="00972125" w:rsidRPr="0017772D" w:rsidRDefault="00972125">
      <w:pPr>
        <w:rPr>
          <w:rFonts w:ascii="Times New Roman" w:hAnsi="Times New Roman" w:cs="Times New Roman"/>
        </w:rPr>
      </w:pPr>
    </w:p>
    <w:p w14:paraId="753E42B7" w14:textId="70925C57" w:rsidR="00972125" w:rsidRPr="0017772D" w:rsidRDefault="00972125">
      <w:pPr>
        <w:rPr>
          <w:rFonts w:ascii="Times New Roman" w:hAnsi="Times New Roman" w:cs="Times New Roman"/>
        </w:rPr>
      </w:pPr>
    </w:p>
    <w:p w14:paraId="64352A4F" w14:textId="77777777" w:rsidR="00972125" w:rsidRPr="0017772D" w:rsidRDefault="00972125" w:rsidP="00972125">
      <w:pPr>
        <w:rPr>
          <w:rFonts w:ascii="Times New Roman" w:hAnsi="Times New Roman" w:cs="Times New Roman"/>
          <w:lang w:val="sr-Cyrl-RS"/>
        </w:rPr>
      </w:pPr>
      <w:r w:rsidRPr="0017772D">
        <w:rPr>
          <w:rFonts w:ascii="Times New Roman" w:hAnsi="Times New Roman" w:cs="Times New Roman"/>
          <w:lang w:val="sr-Cyrl-RS"/>
        </w:rPr>
        <w:t>Датум предаје _______________________</w:t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  <w:t>Припремио(ла) _________________________________</w:t>
      </w:r>
    </w:p>
    <w:p w14:paraId="39ED6B2B" w14:textId="77777777" w:rsidR="00972125" w:rsidRPr="0017772D" w:rsidRDefault="00972125">
      <w:pPr>
        <w:rPr>
          <w:rFonts w:ascii="Times New Roman" w:hAnsi="Times New Roman" w:cs="Times New Roman"/>
        </w:rPr>
      </w:pPr>
    </w:p>
    <w:sectPr w:rsidR="00972125" w:rsidRPr="0017772D" w:rsidSect="0097212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D4691"/>
    <w:multiLevelType w:val="hybridMultilevel"/>
    <w:tmpl w:val="D8DC0E32"/>
    <w:lvl w:ilvl="0" w:tplc="31F04A20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1B705F3"/>
    <w:multiLevelType w:val="hybridMultilevel"/>
    <w:tmpl w:val="171280E2"/>
    <w:lvl w:ilvl="0" w:tplc="18A0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87859"/>
    <w:multiLevelType w:val="hybridMultilevel"/>
    <w:tmpl w:val="EC646D8A"/>
    <w:lvl w:ilvl="0" w:tplc="FB0699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25"/>
    <w:rsid w:val="000203D5"/>
    <w:rsid w:val="00030619"/>
    <w:rsid w:val="000B4462"/>
    <w:rsid w:val="0017772D"/>
    <w:rsid w:val="00185499"/>
    <w:rsid w:val="00206A5A"/>
    <w:rsid w:val="002559E1"/>
    <w:rsid w:val="0028172F"/>
    <w:rsid w:val="002B7B57"/>
    <w:rsid w:val="002C65F4"/>
    <w:rsid w:val="00333C27"/>
    <w:rsid w:val="003546A4"/>
    <w:rsid w:val="003919F1"/>
    <w:rsid w:val="003D0D28"/>
    <w:rsid w:val="004058C8"/>
    <w:rsid w:val="00405ADA"/>
    <w:rsid w:val="004632ED"/>
    <w:rsid w:val="00486CE2"/>
    <w:rsid w:val="005E1C20"/>
    <w:rsid w:val="00604869"/>
    <w:rsid w:val="006472D1"/>
    <w:rsid w:val="00696846"/>
    <w:rsid w:val="006E44AE"/>
    <w:rsid w:val="0075622C"/>
    <w:rsid w:val="00757C33"/>
    <w:rsid w:val="007774BC"/>
    <w:rsid w:val="007A06DF"/>
    <w:rsid w:val="007A40BC"/>
    <w:rsid w:val="007B513A"/>
    <w:rsid w:val="007F1F4D"/>
    <w:rsid w:val="00801B94"/>
    <w:rsid w:val="00802B98"/>
    <w:rsid w:val="00821FB4"/>
    <w:rsid w:val="0086063A"/>
    <w:rsid w:val="00874CB8"/>
    <w:rsid w:val="008839C0"/>
    <w:rsid w:val="008936AE"/>
    <w:rsid w:val="00913735"/>
    <w:rsid w:val="00941754"/>
    <w:rsid w:val="009576B1"/>
    <w:rsid w:val="00972125"/>
    <w:rsid w:val="009A6183"/>
    <w:rsid w:val="009D202A"/>
    <w:rsid w:val="009E5CBA"/>
    <w:rsid w:val="00A331A0"/>
    <w:rsid w:val="00AE487A"/>
    <w:rsid w:val="00B75B0B"/>
    <w:rsid w:val="00BC7AE5"/>
    <w:rsid w:val="00C120B9"/>
    <w:rsid w:val="00CA3B1F"/>
    <w:rsid w:val="00CB09BA"/>
    <w:rsid w:val="00D6215B"/>
    <w:rsid w:val="00D92BDF"/>
    <w:rsid w:val="00D93853"/>
    <w:rsid w:val="00D971D1"/>
    <w:rsid w:val="00DE76D0"/>
    <w:rsid w:val="00E01436"/>
    <w:rsid w:val="00E52BAA"/>
    <w:rsid w:val="00E72807"/>
    <w:rsid w:val="00F5109B"/>
    <w:rsid w:val="00F60142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FAB2"/>
  <w15:chartTrackingRefBased/>
  <w15:docId w15:val="{89C76AAA-01CF-4A68-AAF4-771ABF36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125"/>
    <w:pPr>
      <w:spacing w:after="0" w:line="240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43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16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Jovic</dc:creator>
  <cp:keywords/>
  <dc:description/>
  <cp:lastModifiedBy>User</cp:lastModifiedBy>
  <cp:revision>41</cp:revision>
  <dcterms:created xsi:type="dcterms:W3CDTF">2019-06-09T17:11:00Z</dcterms:created>
  <dcterms:modified xsi:type="dcterms:W3CDTF">2020-06-20T18:52:00Z</dcterms:modified>
</cp:coreProperties>
</file>